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B1B3CF" w14:textId="4B7CC40F" w:rsidR="00044F92" w:rsidRPr="00044F92" w:rsidRDefault="00044F92" w:rsidP="00044F92">
      <w:r w:rsidRPr="00044F92">
        <w:t>Maintain a patient queue using a linked list where</w:t>
      </w:r>
    </w:p>
    <w:p w14:paraId="27DE3BB0" w14:textId="496173A9" w:rsidR="00044F92" w:rsidRPr="00044F92" w:rsidRDefault="00044F92" w:rsidP="00044F92">
      <w:pPr>
        <w:pStyle w:val="ListParagraph"/>
        <w:numPr>
          <w:ilvl w:val="0"/>
          <w:numId w:val="1"/>
        </w:numPr>
      </w:pPr>
      <w:r w:rsidRPr="00044F92">
        <w:t> </w:t>
      </w:r>
      <w:r w:rsidRPr="00044F92">
        <w:t> </w:t>
      </w:r>
      <w:r w:rsidRPr="00044F92">
        <w:t>Patients can be added (registered) at the end.</w:t>
      </w:r>
    </w:p>
    <w:p w14:paraId="2C2B6BA7" w14:textId="7F34B1A8" w:rsidR="00044F92" w:rsidRPr="00044F92" w:rsidRDefault="00044F92" w:rsidP="00044F92">
      <w:pPr>
        <w:pStyle w:val="ListParagraph"/>
        <w:numPr>
          <w:ilvl w:val="0"/>
          <w:numId w:val="1"/>
        </w:numPr>
      </w:pPr>
      <w:r w:rsidRPr="00044F92">
        <w:t> </w:t>
      </w:r>
      <w:r w:rsidRPr="00044F92">
        <w:t> </w:t>
      </w:r>
      <w:r w:rsidRPr="00044F92">
        <w:t>Emergency patients should be added at the beginning.</w:t>
      </w:r>
    </w:p>
    <w:p w14:paraId="18CDA4E9" w14:textId="77777777" w:rsidR="00044F92" w:rsidRDefault="00044F92" w:rsidP="00044F92">
      <w:pPr>
        <w:pStyle w:val="ListParagraph"/>
        <w:numPr>
          <w:ilvl w:val="0"/>
          <w:numId w:val="1"/>
        </w:numPr>
      </w:pPr>
      <w:r w:rsidRPr="00044F92">
        <w:t> </w:t>
      </w:r>
      <w:r w:rsidRPr="00044F92">
        <w:t> </w:t>
      </w:r>
      <w:r w:rsidRPr="00044F92">
        <w:t>Support removing discharged patients.</w:t>
      </w:r>
    </w:p>
    <w:p w14:paraId="7B4483F1" w14:textId="77777777" w:rsidR="00AD5540" w:rsidRDefault="00AD5540" w:rsidP="00044F92">
      <w:pPr>
        <w:ind w:left="360"/>
      </w:pPr>
    </w:p>
    <w:p w14:paraId="72D03145" w14:textId="77777777" w:rsidR="00AD5540" w:rsidRDefault="00AD5540" w:rsidP="00AD5540">
      <w:pPr>
        <w:ind w:left="360"/>
      </w:pPr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7F88D4E5" w14:textId="03FF4394" w:rsidR="00AD5540" w:rsidRDefault="00AD5540" w:rsidP="00AD5540">
      <w:pPr>
        <w:ind w:left="360"/>
      </w:pPr>
      <w:r>
        <w:t>public class Main {</w:t>
      </w:r>
    </w:p>
    <w:p w14:paraId="3F5C4D3A" w14:textId="77777777" w:rsidR="00AD5540" w:rsidRDefault="00AD5540" w:rsidP="00AD5540">
      <w:pPr>
        <w:ind w:left="360"/>
      </w:pPr>
    </w:p>
    <w:p w14:paraId="530B8375" w14:textId="77777777" w:rsidR="00AD5540" w:rsidRDefault="00AD5540" w:rsidP="00AD5540">
      <w:pPr>
        <w:ind w:left="360"/>
      </w:pPr>
      <w:r>
        <w:t xml:space="preserve">    static class Patient {</w:t>
      </w:r>
    </w:p>
    <w:p w14:paraId="7BBF1417" w14:textId="77777777" w:rsidR="00AD5540" w:rsidRDefault="00AD5540" w:rsidP="00AD5540">
      <w:pPr>
        <w:ind w:left="360"/>
      </w:pPr>
      <w:r>
        <w:t xml:space="preserve">        String name;</w:t>
      </w:r>
    </w:p>
    <w:p w14:paraId="6C72A878" w14:textId="77777777" w:rsidR="00AD5540" w:rsidRDefault="00AD5540" w:rsidP="00AD5540">
      <w:pPr>
        <w:ind w:left="360"/>
      </w:pPr>
      <w:r>
        <w:t xml:space="preserve">        Patient next;</w:t>
      </w:r>
    </w:p>
    <w:p w14:paraId="05B5F603" w14:textId="77777777" w:rsidR="00AD5540" w:rsidRDefault="00AD5540" w:rsidP="00AD5540">
      <w:pPr>
        <w:ind w:left="360"/>
      </w:pPr>
    </w:p>
    <w:p w14:paraId="30AB92A7" w14:textId="77777777" w:rsidR="00AD5540" w:rsidRDefault="00AD5540" w:rsidP="00AD5540">
      <w:pPr>
        <w:ind w:left="360"/>
      </w:pPr>
      <w:r>
        <w:t xml:space="preserve">        public Patient(String name) {</w:t>
      </w:r>
    </w:p>
    <w:p w14:paraId="4125E809" w14:textId="77777777" w:rsidR="00AD5540" w:rsidRDefault="00AD5540" w:rsidP="00AD5540">
      <w:pPr>
        <w:ind w:left="360"/>
      </w:pPr>
      <w:r>
        <w:t xml:space="preserve">            this.name = name;</w:t>
      </w:r>
    </w:p>
    <w:p w14:paraId="6643732A" w14:textId="77777777" w:rsidR="00AD5540" w:rsidRDefault="00AD5540" w:rsidP="00AD5540">
      <w:pPr>
        <w:ind w:left="360"/>
      </w:pPr>
      <w:r>
        <w:t xml:space="preserve">            </w:t>
      </w:r>
      <w:proofErr w:type="spellStart"/>
      <w:r>
        <w:t>this.next</w:t>
      </w:r>
      <w:proofErr w:type="spellEnd"/>
      <w:r>
        <w:t xml:space="preserve"> = null;</w:t>
      </w:r>
    </w:p>
    <w:p w14:paraId="44A6008D" w14:textId="77777777" w:rsidR="00AD5540" w:rsidRDefault="00AD5540" w:rsidP="00AD5540">
      <w:pPr>
        <w:ind w:left="360"/>
      </w:pPr>
      <w:r>
        <w:t xml:space="preserve">        }</w:t>
      </w:r>
    </w:p>
    <w:p w14:paraId="2F700973" w14:textId="77777777" w:rsidR="00AD5540" w:rsidRDefault="00AD5540" w:rsidP="00AD5540">
      <w:pPr>
        <w:ind w:left="360"/>
      </w:pPr>
      <w:r>
        <w:t xml:space="preserve">    }</w:t>
      </w:r>
    </w:p>
    <w:p w14:paraId="78274DA7" w14:textId="77777777" w:rsidR="00AD5540" w:rsidRDefault="00AD5540" w:rsidP="00AD5540">
      <w:pPr>
        <w:ind w:left="360"/>
      </w:pPr>
    </w:p>
    <w:p w14:paraId="16DAE772" w14:textId="77777777" w:rsidR="00AD5540" w:rsidRDefault="00AD5540" w:rsidP="00AD5540">
      <w:pPr>
        <w:ind w:left="360"/>
      </w:pPr>
      <w:r>
        <w:t xml:space="preserve">    static class </w:t>
      </w:r>
      <w:proofErr w:type="spellStart"/>
      <w:r>
        <w:t>PatientQueue</w:t>
      </w:r>
      <w:proofErr w:type="spellEnd"/>
      <w:r>
        <w:t xml:space="preserve"> {</w:t>
      </w:r>
    </w:p>
    <w:p w14:paraId="66EDC9EB" w14:textId="77777777" w:rsidR="00AD5540" w:rsidRDefault="00AD5540" w:rsidP="00AD5540">
      <w:pPr>
        <w:ind w:left="360"/>
      </w:pPr>
      <w:r>
        <w:t xml:space="preserve">        private Patient head;</w:t>
      </w:r>
    </w:p>
    <w:p w14:paraId="4B681D7A" w14:textId="77777777" w:rsidR="00AD5540" w:rsidRDefault="00AD5540" w:rsidP="00AD5540">
      <w:pPr>
        <w:ind w:left="360"/>
      </w:pPr>
    </w:p>
    <w:p w14:paraId="743FBABE" w14:textId="77777777" w:rsidR="00AD5540" w:rsidRDefault="00AD5540" w:rsidP="00AD5540">
      <w:pPr>
        <w:ind w:left="360"/>
      </w:pPr>
      <w:r>
        <w:t xml:space="preserve">        public void </w:t>
      </w:r>
      <w:proofErr w:type="spellStart"/>
      <w:r>
        <w:t>addPatient</w:t>
      </w:r>
      <w:proofErr w:type="spellEnd"/>
      <w:r>
        <w:t>(String name) {</w:t>
      </w:r>
    </w:p>
    <w:p w14:paraId="4BEBFAAB" w14:textId="77777777" w:rsidR="00AD5540" w:rsidRDefault="00AD5540" w:rsidP="00AD5540">
      <w:pPr>
        <w:ind w:left="360"/>
      </w:pPr>
      <w:r>
        <w:t xml:space="preserve">            Patient </w:t>
      </w:r>
      <w:proofErr w:type="spellStart"/>
      <w:r>
        <w:t>newPatient</w:t>
      </w:r>
      <w:proofErr w:type="spellEnd"/>
      <w:r>
        <w:t xml:space="preserve"> = new Patient(name);</w:t>
      </w:r>
    </w:p>
    <w:p w14:paraId="36FC3E53" w14:textId="77777777" w:rsidR="00AD5540" w:rsidRDefault="00AD5540" w:rsidP="00AD5540">
      <w:pPr>
        <w:ind w:left="360"/>
      </w:pPr>
      <w:r>
        <w:t xml:space="preserve">            if (head == null) {</w:t>
      </w:r>
    </w:p>
    <w:p w14:paraId="05EFC595" w14:textId="77777777" w:rsidR="00AD5540" w:rsidRDefault="00AD5540" w:rsidP="00AD5540">
      <w:pPr>
        <w:ind w:left="360"/>
      </w:pPr>
      <w:r>
        <w:t xml:space="preserve">                head = </w:t>
      </w:r>
      <w:proofErr w:type="spellStart"/>
      <w:r>
        <w:t>newPatient</w:t>
      </w:r>
      <w:proofErr w:type="spellEnd"/>
      <w:r>
        <w:t>;</w:t>
      </w:r>
    </w:p>
    <w:p w14:paraId="5A7B86EC" w14:textId="77777777" w:rsidR="00AD5540" w:rsidRDefault="00AD5540" w:rsidP="00AD5540">
      <w:pPr>
        <w:ind w:left="360"/>
      </w:pPr>
      <w:r>
        <w:t xml:space="preserve">            } else {</w:t>
      </w:r>
    </w:p>
    <w:p w14:paraId="4FF3E280" w14:textId="77777777" w:rsidR="00AD5540" w:rsidRDefault="00AD5540" w:rsidP="00AD5540">
      <w:pPr>
        <w:ind w:left="360"/>
      </w:pPr>
      <w:r>
        <w:t xml:space="preserve">                Patient temp = head;</w:t>
      </w:r>
    </w:p>
    <w:p w14:paraId="5A452F60" w14:textId="77777777" w:rsidR="00AD5540" w:rsidRDefault="00AD5540" w:rsidP="00AD5540">
      <w:pPr>
        <w:ind w:left="360"/>
      </w:pPr>
      <w:r>
        <w:t xml:space="preserve">                while (</w:t>
      </w:r>
      <w:proofErr w:type="spellStart"/>
      <w:r>
        <w:t>temp.next</w:t>
      </w:r>
      <w:proofErr w:type="spellEnd"/>
      <w:r>
        <w:t xml:space="preserve"> != null) {</w:t>
      </w:r>
    </w:p>
    <w:p w14:paraId="2B375EC7" w14:textId="77777777" w:rsidR="00AD5540" w:rsidRDefault="00AD5540" w:rsidP="00AD5540">
      <w:pPr>
        <w:ind w:left="360"/>
      </w:pPr>
      <w:r>
        <w:t xml:space="preserve">                    temp = </w:t>
      </w:r>
      <w:proofErr w:type="spellStart"/>
      <w:r>
        <w:t>temp.next</w:t>
      </w:r>
      <w:proofErr w:type="spellEnd"/>
      <w:r>
        <w:t>;</w:t>
      </w:r>
    </w:p>
    <w:p w14:paraId="063BB729" w14:textId="77777777" w:rsidR="00AD5540" w:rsidRDefault="00AD5540" w:rsidP="00AD5540">
      <w:pPr>
        <w:ind w:left="360"/>
      </w:pPr>
      <w:r>
        <w:t xml:space="preserve">                }</w:t>
      </w:r>
    </w:p>
    <w:p w14:paraId="3BEE6295" w14:textId="77777777" w:rsidR="00AD5540" w:rsidRDefault="00AD5540" w:rsidP="00AD5540">
      <w:pPr>
        <w:ind w:left="360"/>
      </w:pPr>
      <w:r>
        <w:t xml:space="preserve">                </w:t>
      </w:r>
      <w:proofErr w:type="spellStart"/>
      <w:r>
        <w:t>temp.next</w:t>
      </w:r>
      <w:proofErr w:type="spellEnd"/>
      <w:r>
        <w:t xml:space="preserve"> = </w:t>
      </w:r>
      <w:proofErr w:type="spellStart"/>
      <w:r>
        <w:t>newPatient</w:t>
      </w:r>
      <w:proofErr w:type="spellEnd"/>
      <w:r>
        <w:t>;</w:t>
      </w:r>
    </w:p>
    <w:p w14:paraId="4348BAEE" w14:textId="77777777" w:rsidR="00AD5540" w:rsidRDefault="00AD5540" w:rsidP="00AD5540">
      <w:pPr>
        <w:ind w:left="360"/>
      </w:pPr>
      <w:r>
        <w:t xml:space="preserve">            }</w:t>
      </w:r>
    </w:p>
    <w:p w14:paraId="58381D44" w14:textId="77777777" w:rsidR="00AD5540" w:rsidRDefault="00AD5540" w:rsidP="00AD5540">
      <w:pPr>
        <w:ind w:left="360"/>
      </w:pPr>
      <w:r>
        <w:lastRenderedPageBreak/>
        <w:t xml:space="preserve">        }</w:t>
      </w:r>
    </w:p>
    <w:p w14:paraId="7BC7AD9D" w14:textId="77777777" w:rsidR="00AD5540" w:rsidRDefault="00AD5540" w:rsidP="00AD5540">
      <w:pPr>
        <w:ind w:left="360"/>
      </w:pPr>
    </w:p>
    <w:p w14:paraId="365C602A" w14:textId="77777777" w:rsidR="00AD5540" w:rsidRDefault="00AD5540" w:rsidP="00AD5540">
      <w:pPr>
        <w:ind w:left="360"/>
      </w:pPr>
      <w:r>
        <w:t xml:space="preserve">        public void </w:t>
      </w:r>
      <w:proofErr w:type="spellStart"/>
      <w:r>
        <w:t>addEmergencyPatient</w:t>
      </w:r>
      <w:proofErr w:type="spellEnd"/>
      <w:r>
        <w:t>(String name) {</w:t>
      </w:r>
    </w:p>
    <w:p w14:paraId="10E1F5F7" w14:textId="77777777" w:rsidR="00AD5540" w:rsidRDefault="00AD5540" w:rsidP="00AD5540">
      <w:pPr>
        <w:ind w:left="360"/>
      </w:pPr>
      <w:r>
        <w:t xml:space="preserve">            Patient </w:t>
      </w:r>
      <w:proofErr w:type="spellStart"/>
      <w:r>
        <w:t>newPatient</w:t>
      </w:r>
      <w:proofErr w:type="spellEnd"/>
      <w:r>
        <w:t xml:space="preserve"> = new Patient(name);</w:t>
      </w:r>
    </w:p>
    <w:p w14:paraId="47A5BBE1" w14:textId="77777777" w:rsidR="00AD5540" w:rsidRDefault="00AD5540" w:rsidP="00AD5540">
      <w:pPr>
        <w:ind w:left="360"/>
      </w:pPr>
      <w:r>
        <w:t xml:space="preserve">            </w:t>
      </w:r>
      <w:proofErr w:type="spellStart"/>
      <w:r>
        <w:t>newPatient.next</w:t>
      </w:r>
      <w:proofErr w:type="spellEnd"/>
      <w:r>
        <w:t xml:space="preserve"> = head;</w:t>
      </w:r>
    </w:p>
    <w:p w14:paraId="3C257497" w14:textId="77777777" w:rsidR="00AD5540" w:rsidRDefault="00AD5540" w:rsidP="00AD5540">
      <w:pPr>
        <w:ind w:left="360"/>
      </w:pPr>
      <w:r>
        <w:t xml:space="preserve">            head = </w:t>
      </w:r>
      <w:proofErr w:type="spellStart"/>
      <w:r>
        <w:t>newPatient</w:t>
      </w:r>
      <w:proofErr w:type="spellEnd"/>
      <w:r>
        <w:t>;</w:t>
      </w:r>
    </w:p>
    <w:p w14:paraId="03F69422" w14:textId="77777777" w:rsidR="00AD5540" w:rsidRDefault="00AD5540" w:rsidP="00AD5540">
      <w:pPr>
        <w:ind w:left="360"/>
      </w:pPr>
      <w:r>
        <w:t xml:space="preserve">        }</w:t>
      </w:r>
    </w:p>
    <w:p w14:paraId="259D9693" w14:textId="77777777" w:rsidR="00AD5540" w:rsidRDefault="00AD5540" w:rsidP="00AD5540">
      <w:pPr>
        <w:ind w:left="360"/>
      </w:pPr>
    </w:p>
    <w:p w14:paraId="29A63E0D" w14:textId="77777777" w:rsidR="00AD5540" w:rsidRDefault="00AD5540" w:rsidP="00AD5540">
      <w:pPr>
        <w:ind w:left="360"/>
      </w:pPr>
      <w:r>
        <w:t xml:space="preserve">        public void </w:t>
      </w:r>
      <w:proofErr w:type="spellStart"/>
      <w:r>
        <w:t>dischargePatient</w:t>
      </w:r>
      <w:proofErr w:type="spellEnd"/>
      <w:r>
        <w:t>(String name) {</w:t>
      </w:r>
    </w:p>
    <w:p w14:paraId="69A7387C" w14:textId="77777777" w:rsidR="00AD5540" w:rsidRDefault="00AD5540" w:rsidP="00AD5540">
      <w:pPr>
        <w:ind w:left="360"/>
      </w:pPr>
      <w:r>
        <w:t xml:space="preserve">            if (head == null) {</w:t>
      </w:r>
    </w:p>
    <w:p w14:paraId="4F2EDCFD" w14:textId="77777777" w:rsidR="00AD5540" w:rsidRDefault="00AD5540" w:rsidP="00AD5540">
      <w:pPr>
        <w:ind w:left="360"/>
      </w:pPr>
      <w:r>
        <w:t xml:space="preserve">                </w:t>
      </w:r>
      <w:proofErr w:type="spellStart"/>
      <w:r>
        <w:t>System.out.println</w:t>
      </w:r>
      <w:proofErr w:type="spellEnd"/>
      <w:r>
        <w:t>("Queue is empty.");</w:t>
      </w:r>
    </w:p>
    <w:p w14:paraId="53E0BDFC" w14:textId="77777777" w:rsidR="00AD5540" w:rsidRDefault="00AD5540" w:rsidP="00AD5540">
      <w:pPr>
        <w:ind w:left="360"/>
      </w:pPr>
      <w:r>
        <w:t xml:space="preserve">                return;</w:t>
      </w:r>
    </w:p>
    <w:p w14:paraId="6FE551D9" w14:textId="77777777" w:rsidR="00AD5540" w:rsidRDefault="00AD5540" w:rsidP="00AD5540">
      <w:pPr>
        <w:ind w:left="360"/>
      </w:pPr>
      <w:r>
        <w:t xml:space="preserve">            }</w:t>
      </w:r>
    </w:p>
    <w:p w14:paraId="4B81E1D9" w14:textId="77777777" w:rsidR="00AD5540" w:rsidRDefault="00AD5540" w:rsidP="00AD5540">
      <w:pPr>
        <w:ind w:left="360"/>
      </w:pPr>
    </w:p>
    <w:p w14:paraId="50C230F3" w14:textId="77777777" w:rsidR="00AD5540" w:rsidRDefault="00AD5540" w:rsidP="00AD5540">
      <w:pPr>
        <w:ind w:left="360"/>
      </w:pPr>
      <w:r>
        <w:t xml:space="preserve">            if (</w:t>
      </w:r>
      <w:proofErr w:type="spellStart"/>
      <w:r>
        <w:t>head.name.equals</w:t>
      </w:r>
      <w:proofErr w:type="spellEnd"/>
      <w:r>
        <w:t>(name)) {</w:t>
      </w:r>
    </w:p>
    <w:p w14:paraId="44DCC26D" w14:textId="77777777" w:rsidR="00AD5540" w:rsidRDefault="00AD5540" w:rsidP="00AD5540">
      <w:pPr>
        <w:ind w:left="360"/>
      </w:pPr>
      <w:r>
        <w:t xml:space="preserve">                head = </w:t>
      </w:r>
      <w:proofErr w:type="spellStart"/>
      <w:r>
        <w:t>head.next</w:t>
      </w:r>
      <w:proofErr w:type="spellEnd"/>
      <w:r>
        <w:t>;</w:t>
      </w:r>
    </w:p>
    <w:p w14:paraId="641BBBDE" w14:textId="77777777" w:rsidR="00AD5540" w:rsidRDefault="00AD5540" w:rsidP="00AD5540">
      <w:pPr>
        <w:ind w:left="360"/>
      </w:pPr>
      <w:r>
        <w:t xml:space="preserve">                </w:t>
      </w:r>
      <w:proofErr w:type="spellStart"/>
      <w:r>
        <w:t>System.out.println</w:t>
      </w:r>
      <w:proofErr w:type="spellEnd"/>
      <w:r>
        <w:t>("Discharged: " + name);</w:t>
      </w:r>
    </w:p>
    <w:p w14:paraId="17031F8C" w14:textId="77777777" w:rsidR="00AD5540" w:rsidRDefault="00AD5540" w:rsidP="00AD5540">
      <w:pPr>
        <w:ind w:left="360"/>
      </w:pPr>
      <w:r>
        <w:t xml:space="preserve">                return;</w:t>
      </w:r>
    </w:p>
    <w:p w14:paraId="6DDE06E9" w14:textId="77777777" w:rsidR="00AD5540" w:rsidRDefault="00AD5540" w:rsidP="00AD5540">
      <w:pPr>
        <w:ind w:left="360"/>
      </w:pPr>
      <w:r>
        <w:t xml:space="preserve">            }</w:t>
      </w:r>
    </w:p>
    <w:p w14:paraId="79BC1CAA" w14:textId="77777777" w:rsidR="00AD5540" w:rsidRDefault="00AD5540" w:rsidP="00AD5540">
      <w:pPr>
        <w:ind w:left="360"/>
      </w:pPr>
    </w:p>
    <w:p w14:paraId="40A4A7E9" w14:textId="77777777" w:rsidR="00AD5540" w:rsidRDefault="00AD5540" w:rsidP="00AD5540">
      <w:pPr>
        <w:ind w:left="360"/>
      </w:pPr>
      <w:r>
        <w:t xml:space="preserve">            Patient </w:t>
      </w:r>
      <w:proofErr w:type="spellStart"/>
      <w:r>
        <w:t>prev</w:t>
      </w:r>
      <w:proofErr w:type="spellEnd"/>
      <w:r>
        <w:t xml:space="preserve"> = head;</w:t>
      </w:r>
    </w:p>
    <w:p w14:paraId="07CA5CC1" w14:textId="77777777" w:rsidR="00AD5540" w:rsidRDefault="00AD5540" w:rsidP="00AD5540">
      <w:pPr>
        <w:ind w:left="360"/>
      </w:pPr>
      <w:r>
        <w:t xml:space="preserve">            Patient </w:t>
      </w:r>
      <w:proofErr w:type="spellStart"/>
      <w:r>
        <w:t>curr</w:t>
      </w:r>
      <w:proofErr w:type="spellEnd"/>
      <w:r>
        <w:t xml:space="preserve"> = </w:t>
      </w:r>
      <w:proofErr w:type="spellStart"/>
      <w:r>
        <w:t>head.next</w:t>
      </w:r>
      <w:proofErr w:type="spellEnd"/>
      <w:r>
        <w:t>;</w:t>
      </w:r>
    </w:p>
    <w:p w14:paraId="79551A0C" w14:textId="77777777" w:rsidR="00AD5540" w:rsidRDefault="00AD5540" w:rsidP="00AD5540">
      <w:pPr>
        <w:ind w:left="360"/>
      </w:pPr>
    </w:p>
    <w:p w14:paraId="50D53891" w14:textId="77777777" w:rsidR="00AD5540" w:rsidRDefault="00AD5540" w:rsidP="00AD5540">
      <w:pPr>
        <w:ind w:left="360"/>
      </w:pPr>
      <w:r>
        <w:t xml:space="preserve">            while (</w:t>
      </w:r>
      <w:proofErr w:type="spellStart"/>
      <w:r>
        <w:t>curr</w:t>
      </w:r>
      <w:proofErr w:type="spellEnd"/>
      <w:r>
        <w:t xml:space="preserve"> != null &amp;&amp; !</w:t>
      </w:r>
      <w:proofErr w:type="spellStart"/>
      <w:r>
        <w:t>curr.name.equals</w:t>
      </w:r>
      <w:proofErr w:type="spellEnd"/>
      <w:r>
        <w:t>(name)) {</w:t>
      </w:r>
    </w:p>
    <w:p w14:paraId="1EE7F668" w14:textId="77777777" w:rsidR="00AD5540" w:rsidRDefault="00AD5540" w:rsidP="00AD5540">
      <w:pPr>
        <w:ind w:left="360"/>
      </w:pPr>
      <w:r>
        <w:t xml:space="preserve">                </w:t>
      </w:r>
      <w:proofErr w:type="spellStart"/>
      <w:r>
        <w:t>prev</w:t>
      </w:r>
      <w:proofErr w:type="spellEnd"/>
      <w:r>
        <w:t xml:space="preserve"> = </w:t>
      </w:r>
      <w:proofErr w:type="spellStart"/>
      <w:r>
        <w:t>curr</w:t>
      </w:r>
      <w:proofErr w:type="spellEnd"/>
      <w:r>
        <w:t>;</w:t>
      </w:r>
    </w:p>
    <w:p w14:paraId="43E4C48E" w14:textId="77777777" w:rsidR="00AD5540" w:rsidRDefault="00AD5540" w:rsidP="00AD5540">
      <w:pPr>
        <w:ind w:left="360"/>
      </w:pPr>
      <w:r>
        <w:t xml:space="preserve">                </w:t>
      </w:r>
      <w:proofErr w:type="spellStart"/>
      <w:r>
        <w:t>curr</w:t>
      </w:r>
      <w:proofErr w:type="spellEnd"/>
      <w:r>
        <w:t xml:space="preserve"> = </w:t>
      </w:r>
      <w:proofErr w:type="spellStart"/>
      <w:r>
        <w:t>curr.next</w:t>
      </w:r>
      <w:proofErr w:type="spellEnd"/>
      <w:r>
        <w:t>;</w:t>
      </w:r>
    </w:p>
    <w:p w14:paraId="3A554E15" w14:textId="77777777" w:rsidR="00AD5540" w:rsidRDefault="00AD5540" w:rsidP="00AD5540">
      <w:pPr>
        <w:ind w:left="360"/>
      </w:pPr>
      <w:r>
        <w:t xml:space="preserve">            }</w:t>
      </w:r>
    </w:p>
    <w:p w14:paraId="75A154F1" w14:textId="77777777" w:rsidR="00AD5540" w:rsidRDefault="00AD5540" w:rsidP="00AD5540">
      <w:pPr>
        <w:ind w:left="360"/>
      </w:pPr>
    </w:p>
    <w:p w14:paraId="49448F2C" w14:textId="77777777" w:rsidR="00AD5540" w:rsidRDefault="00AD5540" w:rsidP="00AD5540">
      <w:pPr>
        <w:ind w:left="360"/>
      </w:pPr>
      <w:r>
        <w:t xml:space="preserve">            if (</w:t>
      </w:r>
      <w:proofErr w:type="spellStart"/>
      <w:r>
        <w:t>curr</w:t>
      </w:r>
      <w:proofErr w:type="spellEnd"/>
      <w:r>
        <w:t xml:space="preserve"> == null) {</w:t>
      </w:r>
    </w:p>
    <w:p w14:paraId="66355AEE" w14:textId="77777777" w:rsidR="00AD5540" w:rsidRDefault="00AD5540" w:rsidP="00AD5540">
      <w:pPr>
        <w:ind w:left="360"/>
      </w:pPr>
      <w:r>
        <w:t xml:space="preserve">                </w:t>
      </w:r>
      <w:proofErr w:type="spellStart"/>
      <w:r>
        <w:t>System.out.println</w:t>
      </w:r>
      <w:proofErr w:type="spellEnd"/>
      <w:r>
        <w:t>("Patient " + name + " not found.");</w:t>
      </w:r>
    </w:p>
    <w:p w14:paraId="27EE5566" w14:textId="77777777" w:rsidR="00AD5540" w:rsidRDefault="00AD5540" w:rsidP="00AD5540">
      <w:pPr>
        <w:ind w:left="360"/>
      </w:pPr>
      <w:r>
        <w:t xml:space="preserve">            } else {</w:t>
      </w:r>
    </w:p>
    <w:p w14:paraId="7D4EE3F9" w14:textId="77777777" w:rsidR="00AD5540" w:rsidRDefault="00AD5540" w:rsidP="00AD5540">
      <w:pPr>
        <w:ind w:left="360"/>
      </w:pPr>
      <w:r>
        <w:lastRenderedPageBreak/>
        <w:t xml:space="preserve">                </w:t>
      </w:r>
      <w:proofErr w:type="spellStart"/>
      <w:r>
        <w:t>prev.next</w:t>
      </w:r>
      <w:proofErr w:type="spellEnd"/>
      <w:r>
        <w:t xml:space="preserve"> = </w:t>
      </w:r>
      <w:proofErr w:type="spellStart"/>
      <w:r>
        <w:t>curr.next</w:t>
      </w:r>
      <w:proofErr w:type="spellEnd"/>
      <w:r>
        <w:t>;</w:t>
      </w:r>
    </w:p>
    <w:p w14:paraId="568CB0F4" w14:textId="77777777" w:rsidR="00AD5540" w:rsidRDefault="00AD5540" w:rsidP="00AD5540">
      <w:pPr>
        <w:ind w:left="360"/>
      </w:pPr>
      <w:r>
        <w:t xml:space="preserve">                </w:t>
      </w:r>
      <w:proofErr w:type="spellStart"/>
      <w:r>
        <w:t>System.out.println</w:t>
      </w:r>
      <w:proofErr w:type="spellEnd"/>
      <w:r>
        <w:t>("Discharged: " + name);</w:t>
      </w:r>
    </w:p>
    <w:p w14:paraId="6E6D7740" w14:textId="77777777" w:rsidR="00AD5540" w:rsidRDefault="00AD5540" w:rsidP="00AD5540">
      <w:pPr>
        <w:ind w:left="360"/>
      </w:pPr>
      <w:r>
        <w:t xml:space="preserve">            }</w:t>
      </w:r>
    </w:p>
    <w:p w14:paraId="7884C0B1" w14:textId="77777777" w:rsidR="00AD5540" w:rsidRDefault="00AD5540" w:rsidP="00AD5540">
      <w:pPr>
        <w:ind w:left="360"/>
      </w:pPr>
      <w:r>
        <w:t xml:space="preserve">        }</w:t>
      </w:r>
    </w:p>
    <w:p w14:paraId="17E13C77" w14:textId="77777777" w:rsidR="00AD5540" w:rsidRDefault="00AD5540" w:rsidP="00AD5540">
      <w:pPr>
        <w:ind w:left="360"/>
      </w:pPr>
    </w:p>
    <w:p w14:paraId="36D965F1" w14:textId="77777777" w:rsidR="00AD5540" w:rsidRDefault="00AD5540" w:rsidP="00AD5540">
      <w:pPr>
        <w:ind w:left="360"/>
      </w:pPr>
      <w:r>
        <w:t xml:space="preserve">        public void </w:t>
      </w:r>
      <w:proofErr w:type="spellStart"/>
      <w:r>
        <w:t>displayQueue</w:t>
      </w:r>
      <w:proofErr w:type="spellEnd"/>
      <w:r>
        <w:t>() {</w:t>
      </w:r>
    </w:p>
    <w:p w14:paraId="4D2897AE" w14:textId="77777777" w:rsidR="00AD5540" w:rsidRDefault="00AD5540" w:rsidP="00AD5540">
      <w:pPr>
        <w:ind w:left="360"/>
      </w:pPr>
      <w:r>
        <w:t xml:space="preserve">            if (head == null) {</w:t>
      </w:r>
    </w:p>
    <w:p w14:paraId="294FD2D7" w14:textId="77777777" w:rsidR="00AD5540" w:rsidRDefault="00AD5540" w:rsidP="00AD5540">
      <w:pPr>
        <w:ind w:left="360"/>
      </w:pPr>
      <w:r>
        <w:t xml:space="preserve">                </w:t>
      </w:r>
      <w:proofErr w:type="spellStart"/>
      <w:r>
        <w:t>System.out.println</w:t>
      </w:r>
      <w:proofErr w:type="spellEnd"/>
      <w:r>
        <w:t>("Queue is empty.");</w:t>
      </w:r>
    </w:p>
    <w:p w14:paraId="765859C5" w14:textId="77777777" w:rsidR="00AD5540" w:rsidRDefault="00AD5540" w:rsidP="00AD5540">
      <w:pPr>
        <w:ind w:left="360"/>
      </w:pPr>
      <w:r>
        <w:t xml:space="preserve">                return;</w:t>
      </w:r>
    </w:p>
    <w:p w14:paraId="3678C856" w14:textId="77777777" w:rsidR="00AD5540" w:rsidRDefault="00AD5540" w:rsidP="00AD5540">
      <w:pPr>
        <w:ind w:left="360"/>
      </w:pPr>
      <w:r>
        <w:t xml:space="preserve">            }</w:t>
      </w:r>
    </w:p>
    <w:p w14:paraId="52AA6920" w14:textId="77777777" w:rsidR="00AD5540" w:rsidRDefault="00AD5540" w:rsidP="00AD5540">
      <w:pPr>
        <w:ind w:left="360"/>
      </w:pPr>
    </w:p>
    <w:p w14:paraId="6E8FE151" w14:textId="77777777" w:rsidR="00AD5540" w:rsidRDefault="00AD5540" w:rsidP="00AD5540">
      <w:pPr>
        <w:ind w:left="360"/>
      </w:pPr>
      <w:r>
        <w:t xml:space="preserve">            Patient temp = head;</w:t>
      </w:r>
    </w:p>
    <w:p w14:paraId="20C3C176" w14:textId="77777777" w:rsidR="00AD5540" w:rsidRDefault="00AD5540" w:rsidP="00AD5540">
      <w:pPr>
        <w:ind w:left="360"/>
      </w:pPr>
      <w:r>
        <w:t xml:space="preserve">            </w:t>
      </w:r>
      <w:proofErr w:type="spellStart"/>
      <w:r>
        <w:t>System.out.print</w:t>
      </w:r>
      <w:proofErr w:type="spellEnd"/>
      <w:r>
        <w:t>("Patient Queue: ");</w:t>
      </w:r>
    </w:p>
    <w:p w14:paraId="10E1880A" w14:textId="77777777" w:rsidR="00AD5540" w:rsidRDefault="00AD5540" w:rsidP="00AD5540">
      <w:pPr>
        <w:ind w:left="360"/>
      </w:pPr>
      <w:r>
        <w:t xml:space="preserve">            while (temp != null) {</w:t>
      </w:r>
    </w:p>
    <w:p w14:paraId="372C95A4" w14:textId="77777777" w:rsidR="00AD5540" w:rsidRDefault="00AD5540" w:rsidP="00AD5540">
      <w:pPr>
        <w:ind w:left="360"/>
      </w:pPr>
      <w:r>
        <w:t xml:space="preserve">                </w:t>
      </w:r>
      <w:proofErr w:type="spellStart"/>
      <w:r>
        <w:t>System.out.print</w:t>
      </w:r>
      <w:proofErr w:type="spellEnd"/>
      <w:r>
        <w:t>(temp.name + " -&gt; ");</w:t>
      </w:r>
    </w:p>
    <w:p w14:paraId="44757C49" w14:textId="77777777" w:rsidR="00AD5540" w:rsidRDefault="00AD5540" w:rsidP="00AD5540">
      <w:pPr>
        <w:ind w:left="360"/>
      </w:pPr>
      <w:r>
        <w:t xml:space="preserve">                temp = </w:t>
      </w:r>
      <w:proofErr w:type="spellStart"/>
      <w:r>
        <w:t>temp.next</w:t>
      </w:r>
      <w:proofErr w:type="spellEnd"/>
      <w:r>
        <w:t>;</w:t>
      </w:r>
    </w:p>
    <w:p w14:paraId="6A2DCFD6" w14:textId="77777777" w:rsidR="00AD5540" w:rsidRDefault="00AD5540" w:rsidP="00AD5540">
      <w:pPr>
        <w:ind w:left="360"/>
      </w:pPr>
      <w:r>
        <w:t xml:space="preserve">            }</w:t>
      </w:r>
    </w:p>
    <w:p w14:paraId="7A8B4458" w14:textId="77777777" w:rsidR="00AD5540" w:rsidRDefault="00AD5540" w:rsidP="00AD5540">
      <w:pPr>
        <w:ind w:left="360"/>
      </w:pPr>
      <w:r>
        <w:t xml:space="preserve">            </w:t>
      </w:r>
      <w:proofErr w:type="spellStart"/>
      <w:r>
        <w:t>System.out.println</w:t>
      </w:r>
      <w:proofErr w:type="spellEnd"/>
      <w:r>
        <w:t>("null");</w:t>
      </w:r>
    </w:p>
    <w:p w14:paraId="4BC9CA9F" w14:textId="77777777" w:rsidR="00AD5540" w:rsidRDefault="00AD5540" w:rsidP="00AD5540">
      <w:pPr>
        <w:ind w:left="360"/>
      </w:pPr>
      <w:r>
        <w:t xml:space="preserve">        }</w:t>
      </w:r>
    </w:p>
    <w:p w14:paraId="176F09C2" w14:textId="77777777" w:rsidR="00AD5540" w:rsidRDefault="00AD5540" w:rsidP="00AD5540">
      <w:pPr>
        <w:ind w:left="360"/>
      </w:pPr>
      <w:r>
        <w:t xml:space="preserve">    }</w:t>
      </w:r>
    </w:p>
    <w:p w14:paraId="19D622B5" w14:textId="77777777" w:rsidR="00AD5540" w:rsidRDefault="00AD5540" w:rsidP="00AD5540">
      <w:pPr>
        <w:ind w:left="360"/>
      </w:pPr>
    </w:p>
    <w:p w14:paraId="46FE3B51" w14:textId="77777777" w:rsidR="00AD5540" w:rsidRDefault="00AD5540" w:rsidP="00AD5540">
      <w:pPr>
        <w:ind w:left="360"/>
      </w:pPr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223669CB" w14:textId="77777777" w:rsidR="00AD5540" w:rsidRDefault="00AD5540" w:rsidP="00AD5540">
      <w:pPr>
        <w:ind w:left="360"/>
      </w:pPr>
      <w:r>
        <w:t xml:space="preserve">        </w:t>
      </w:r>
      <w:proofErr w:type="spellStart"/>
      <w:r>
        <w:t>PatientQueue</w:t>
      </w:r>
      <w:proofErr w:type="spellEnd"/>
      <w:r>
        <w:t xml:space="preserve"> queue = new </w:t>
      </w:r>
      <w:proofErr w:type="spellStart"/>
      <w:r>
        <w:t>PatientQueue</w:t>
      </w:r>
      <w:proofErr w:type="spellEnd"/>
      <w:r>
        <w:t>();</w:t>
      </w:r>
    </w:p>
    <w:p w14:paraId="1C8562A5" w14:textId="77777777" w:rsidR="00AD5540" w:rsidRDefault="00AD5540" w:rsidP="00AD5540">
      <w:pPr>
        <w:ind w:left="360"/>
      </w:pPr>
    </w:p>
    <w:p w14:paraId="44261BDF" w14:textId="77777777" w:rsidR="00AD5540" w:rsidRDefault="00AD5540" w:rsidP="00AD5540">
      <w:pPr>
        <w:ind w:left="360"/>
      </w:pPr>
      <w:r>
        <w:t xml:space="preserve">        </w:t>
      </w:r>
      <w:proofErr w:type="spellStart"/>
      <w:r>
        <w:t>queue.addPatient</w:t>
      </w:r>
      <w:proofErr w:type="spellEnd"/>
      <w:r>
        <w:t>("John");</w:t>
      </w:r>
    </w:p>
    <w:p w14:paraId="0508223E" w14:textId="77777777" w:rsidR="00AD5540" w:rsidRDefault="00AD5540" w:rsidP="00AD5540">
      <w:pPr>
        <w:ind w:left="360"/>
      </w:pPr>
      <w:r>
        <w:t xml:space="preserve">        </w:t>
      </w:r>
      <w:proofErr w:type="spellStart"/>
      <w:r>
        <w:t>queue.addPatient</w:t>
      </w:r>
      <w:proofErr w:type="spellEnd"/>
      <w:r>
        <w:t>("Emma");</w:t>
      </w:r>
    </w:p>
    <w:p w14:paraId="24164B0A" w14:textId="77777777" w:rsidR="00AD5540" w:rsidRDefault="00AD5540" w:rsidP="00AD5540">
      <w:pPr>
        <w:ind w:left="360"/>
      </w:pPr>
      <w:r>
        <w:t xml:space="preserve">        </w:t>
      </w:r>
      <w:proofErr w:type="spellStart"/>
      <w:r>
        <w:t>queue.addEmergencyPatient</w:t>
      </w:r>
      <w:proofErr w:type="spellEnd"/>
      <w:r>
        <w:t>("Drake");</w:t>
      </w:r>
    </w:p>
    <w:p w14:paraId="0649800D" w14:textId="77777777" w:rsidR="00AD5540" w:rsidRDefault="00AD5540" w:rsidP="00AD5540">
      <w:pPr>
        <w:ind w:left="360"/>
      </w:pPr>
      <w:r>
        <w:t xml:space="preserve">        </w:t>
      </w:r>
      <w:proofErr w:type="spellStart"/>
      <w:r>
        <w:t>queue.addPatient</w:t>
      </w:r>
      <w:proofErr w:type="spellEnd"/>
      <w:r>
        <w:t>("Sophia");</w:t>
      </w:r>
    </w:p>
    <w:p w14:paraId="4CC215CA" w14:textId="77777777" w:rsidR="00AD5540" w:rsidRDefault="00AD5540" w:rsidP="00AD5540">
      <w:pPr>
        <w:ind w:left="360"/>
      </w:pPr>
      <w:r>
        <w:t xml:space="preserve">        </w:t>
      </w:r>
      <w:proofErr w:type="spellStart"/>
      <w:r>
        <w:t>queue.addEmergencyPatient</w:t>
      </w:r>
      <w:proofErr w:type="spellEnd"/>
      <w:r>
        <w:t>("Mia");</w:t>
      </w:r>
    </w:p>
    <w:p w14:paraId="4CCAC085" w14:textId="77777777" w:rsidR="00AD5540" w:rsidRDefault="00AD5540" w:rsidP="00AD5540">
      <w:pPr>
        <w:ind w:left="360"/>
      </w:pPr>
    </w:p>
    <w:p w14:paraId="19489BDD" w14:textId="77777777" w:rsidR="00AD5540" w:rsidRDefault="00AD5540" w:rsidP="00AD5540">
      <w:pPr>
        <w:ind w:left="360"/>
      </w:pPr>
      <w:r>
        <w:t xml:space="preserve">        </w:t>
      </w:r>
      <w:proofErr w:type="spellStart"/>
      <w:r>
        <w:t>System.out.println</w:t>
      </w:r>
      <w:proofErr w:type="spellEnd"/>
      <w:r>
        <w:t>("Initial Patient Queue:");</w:t>
      </w:r>
    </w:p>
    <w:p w14:paraId="11903632" w14:textId="77777777" w:rsidR="00AD5540" w:rsidRDefault="00AD5540" w:rsidP="00AD5540">
      <w:pPr>
        <w:ind w:left="360"/>
      </w:pPr>
      <w:r>
        <w:lastRenderedPageBreak/>
        <w:t xml:space="preserve">        </w:t>
      </w:r>
      <w:proofErr w:type="spellStart"/>
      <w:r>
        <w:t>queue.displayQueue</w:t>
      </w:r>
      <w:proofErr w:type="spellEnd"/>
      <w:r>
        <w:t>();</w:t>
      </w:r>
    </w:p>
    <w:p w14:paraId="647BC586" w14:textId="77777777" w:rsidR="00AD5540" w:rsidRDefault="00AD5540" w:rsidP="00AD5540">
      <w:pPr>
        <w:ind w:left="360"/>
      </w:pPr>
    </w:p>
    <w:p w14:paraId="7B5589B5" w14:textId="77777777" w:rsidR="00AD5540" w:rsidRDefault="00AD5540" w:rsidP="00AD5540">
      <w:pPr>
        <w:ind w:left="360"/>
      </w:pPr>
      <w:r>
        <w:t xml:space="preserve">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nDischarging</w:t>
      </w:r>
      <w:proofErr w:type="spellEnd"/>
      <w:r>
        <w:t xml:space="preserve"> patient: Emma");</w:t>
      </w:r>
    </w:p>
    <w:p w14:paraId="1B90D167" w14:textId="77777777" w:rsidR="00AD5540" w:rsidRDefault="00AD5540" w:rsidP="00AD5540">
      <w:pPr>
        <w:ind w:left="360"/>
      </w:pPr>
      <w:r>
        <w:t xml:space="preserve">        </w:t>
      </w:r>
      <w:proofErr w:type="spellStart"/>
      <w:r>
        <w:t>queue.dischargePatient</w:t>
      </w:r>
      <w:proofErr w:type="spellEnd"/>
      <w:r>
        <w:t>("Emma");</w:t>
      </w:r>
    </w:p>
    <w:p w14:paraId="1DBE1E6F" w14:textId="77777777" w:rsidR="00AD5540" w:rsidRDefault="00AD5540" w:rsidP="00AD5540">
      <w:pPr>
        <w:ind w:left="360"/>
      </w:pPr>
    </w:p>
    <w:p w14:paraId="21A23CC7" w14:textId="77777777" w:rsidR="00AD5540" w:rsidRDefault="00AD5540" w:rsidP="00AD5540">
      <w:pPr>
        <w:ind w:left="360"/>
      </w:pPr>
      <w:r>
        <w:t xml:space="preserve">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nUpdated</w:t>
      </w:r>
      <w:proofErr w:type="spellEnd"/>
      <w:r>
        <w:t xml:space="preserve"> Patient Queue:");</w:t>
      </w:r>
    </w:p>
    <w:p w14:paraId="68025776" w14:textId="77777777" w:rsidR="00AD5540" w:rsidRDefault="00AD5540" w:rsidP="00AD5540">
      <w:pPr>
        <w:ind w:left="360"/>
      </w:pPr>
      <w:r>
        <w:t xml:space="preserve">        </w:t>
      </w:r>
      <w:proofErr w:type="spellStart"/>
      <w:r>
        <w:t>queue.displayQueue</w:t>
      </w:r>
      <w:proofErr w:type="spellEnd"/>
      <w:r>
        <w:t>();</w:t>
      </w:r>
    </w:p>
    <w:p w14:paraId="3CE23A69" w14:textId="77777777" w:rsidR="00AD5540" w:rsidRDefault="00AD5540" w:rsidP="00AD5540">
      <w:pPr>
        <w:ind w:left="360"/>
      </w:pPr>
      <w:r>
        <w:t xml:space="preserve">    }</w:t>
      </w:r>
    </w:p>
    <w:p w14:paraId="1668FC69" w14:textId="4DE7A13D" w:rsidR="00044F92" w:rsidRPr="00044F92" w:rsidRDefault="00AD5540" w:rsidP="00AD5540">
      <w:pPr>
        <w:ind w:left="360"/>
      </w:pPr>
      <w:r>
        <w:t>}</w:t>
      </w:r>
      <w:r w:rsidR="00044F92" w:rsidRPr="00044F92">
        <w:rPr>
          <w:noProof/>
        </w:rPr>
        <w:drawing>
          <wp:inline distT="0" distB="0" distL="0" distR="0" wp14:anchorId="5A862C1E" wp14:editId="7E8EB31C">
            <wp:extent cx="5652654" cy="3675879"/>
            <wp:effectExtent l="0" t="0" r="0" b="0"/>
            <wp:docPr id="1736651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51538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020" cy="368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A0CF" w14:textId="77777777" w:rsidR="00044F92" w:rsidRDefault="00044F92"/>
    <w:p w14:paraId="6A8D8538" w14:textId="647BD535" w:rsidR="00044F92" w:rsidRDefault="00044F92"/>
    <w:p w14:paraId="7278E502" w14:textId="77777777" w:rsidR="00044F92" w:rsidRDefault="00044F92"/>
    <w:p w14:paraId="2F5B9D23" w14:textId="77777777" w:rsidR="00E31D00" w:rsidRDefault="00E31D00"/>
    <w:p w14:paraId="4C24EED1" w14:textId="77777777" w:rsidR="00E31D00" w:rsidRDefault="00E31D00"/>
    <w:p w14:paraId="283E2303" w14:textId="77777777" w:rsidR="00E31D00" w:rsidRDefault="00E31D00"/>
    <w:p w14:paraId="7DB9D575" w14:textId="77777777" w:rsidR="00E31D00" w:rsidRDefault="00E31D00"/>
    <w:p w14:paraId="51259BAC" w14:textId="77777777" w:rsidR="00E31D00" w:rsidRDefault="00E31D00"/>
    <w:p w14:paraId="558615EA" w14:textId="77777777" w:rsidR="00E31D00" w:rsidRDefault="00E31D00"/>
    <w:p w14:paraId="5008F0AA" w14:textId="77777777" w:rsidR="00044F92" w:rsidRDefault="00044F92" w:rsidP="00044F92">
      <w:r w:rsidRPr="00044F92">
        <w:lastRenderedPageBreak/>
        <w:t>1. Browser History (Using Stack)</w:t>
      </w:r>
    </w:p>
    <w:p w14:paraId="0E299D1E" w14:textId="56CEA125" w:rsidR="00044F92" w:rsidRPr="00044F92" w:rsidRDefault="00044F92" w:rsidP="00044F92">
      <w:r w:rsidRPr="00044F92">
        <w:t>Scenario: Simulate a web browser’s back and forward functionality using two stacks. Features:</w:t>
      </w:r>
    </w:p>
    <w:p w14:paraId="6D7D4377" w14:textId="77777777" w:rsidR="00044F92" w:rsidRPr="00044F92" w:rsidRDefault="00044F92" w:rsidP="00044F92"/>
    <w:p w14:paraId="79921594" w14:textId="68676C61" w:rsidR="00044F92" w:rsidRPr="00044F92" w:rsidRDefault="00044F92" w:rsidP="00044F92">
      <w:r w:rsidRPr="00044F92">
        <w:t>Visit new page→ Push to `</w:t>
      </w:r>
      <w:proofErr w:type="spellStart"/>
      <w:r w:rsidRPr="00044F92">
        <w:t>backStack</w:t>
      </w:r>
      <w:proofErr w:type="spellEnd"/>
      <w:r w:rsidRPr="00044F92">
        <w:t>`, clear `</w:t>
      </w:r>
      <w:proofErr w:type="spellStart"/>
      <w:r w:rsidRPr="00044F92">
        <w:t>forwardStack</w:t>
      </w:r>
      <w:proofErr w:type="spellEnd"/>
      <w:r w:rsidRPr="00044F92">
        <w:t>`.</w:t>
      </w:r>
    </w:p>
    <w:p w14:paraId="7452B796" w14:textId="628F0408" w:rsidR="00044F92" w:rsidRPr="00044F92" w:rsidRDefault="00044F92" w:rsidP="00044F92">
      <w:r w:rsidRPr="00044F92">
        <w:t>Go back → Pop from `</w:t>
      </w:r>
      <w:proofErr w:type="spellStart"/>
      <w:r w:rsidRPr="00044F92">
        <w:t>backStack</w:t>
      </w:r>
      <w:proofErr w:type="spellEnd"/>
      <w:r w:rsidRPr="00044F92">
        <w:t>` and push to `</w:t>
      </w:r>
      <w:proofErr w:type="spellStart"/>
      <w:r w:rsidRPr="00044F92">
        <w:t>forwardStack</w:t>
      </w:r>
      <w:proofErr w:type="spellEnd"/>
      <w:r w:rsidRPr="00044F92">
        <w:t>`.</w:t>
      </w:r>
    </w:p>
    <w:p w14:paraId="2459FA31" w14:textId="1D0FE2E3" w:rsidR="00044F92" w:rsidRPr="00044F92" w:rsidRDefault="00044F92" w:rsidP="00044F92">
      <w:r w:rsidRPr="00044F92">
        <w:t>Go forward → Pop from `</w:t>
      </w:r>
      <w:proofErr w:type="spellStart"/>
      <w:r w:rsidRPr="00044F92">
        <w:t>forwardStack</w:t>
      </w:r>
      <w:proofErr w:type="spellEnd"/>
      <w:r w:rsidRPr="00044F92">
        <w:t>` and push to `</w:t>
      </w:r>
      <w:proofErr w:type="spellStart"/>
      <w:r w:rsidRPr="00044F92">
        <w:t>backStack</w:t>
      </w:r>
      <w:proofErr w:type="spellEnd"/>
      <w:r w:rsidRPr="00044F92">
        <w:t>`.</w:t>
      </w:r>
    </w:p>
    <w:p w14:paraId="2ADFF7A7" w14:textId="77777777" w:rsidR="00044F92" w:rsidRPr="00044F92" w:rsidRDefault="00044F92" w:rsidP="00044F92"/>
    <w:p w14:paraId="6D2C90F1" w14:textId="65DFE366" w:rsidR="00044F92" w:rsidRDefault="00044F92" w:rsidP="00044F92">
      <w:r w:rsidRPr="00044F92">
        <w:t>Use two Stacks</w:t>
      </w:r>
    </w:p>
    <w:p w14:paraId="444DA04E" w14:textId="77777777" w:rsidR="00E31D00" w:rsidRDefault="00E31D00" w:rsidP="00044F92"/>
    <w:p w14:paraId="687DC727" w14:textId="77777777" w:rsidR="00E31D00" w:rsidRDefault="00E31D00" w:rsidP="00044F92"/>
    <w:p w14:paraId="1C7C0784" w14:textId="77777777" w:rsidR="00E31D00" w:rsidRDefault="00E31D00" w:rsidP="00044F92"/>
    <w:p w14:paraId="6F4580CE" w14:textId="77777777" w:rsidR="00E31D00" w:rsidRPr="00044F92" w:rsidRDefault="00E31D00" w:rsidP="00044F92"/>
    <w:p w14:paraId="55FF5927" w14:textId="77777777" w:rsidR="00044F92" w:rsidRDefault="00044F92"/>
    <w:p w14:paraId="41E9A9C3" w14:textId="565B0E72" w:rsidR="00273593" w:rsidRDefault="00044F92">
      <w:r w:rsidRPr="00044F92">
        <w:rPr>
          <w:noProof/>
        </w:rPr>
        <w:drawing>
          <wp:inline distT="0" distB="0" distL="0" distR="0" wp14:anchorId="7E460B3E" wp14:editId="33527CE9">
            <wp:extent cx="5373045" cy="3494051"/>
            <wp:effectExtent l="0" t="0" r="0" b="0"/>
            <wp:docPr id="1776225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25682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168" cy="350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3A66" w14:textId="77777777" w:rsidR="00044F92" w:rsidRDefault="00044F92"/>
    <w:p w14:paraId="68E7A0AE" w14:textId="77777777" w:rsidR="00E31D00" w:rsidRDefault="00E31D00" w:rsidP="00044F92"/>
    <w:p w14:paraId="0259EF7D" w14:textId="77777777" w:rsidR="00E31D00" w:rsidRDefault="00E31D00" w:rsidP="00044F92"/>
    <w:p w14:paraId="2E25DCD7" w14:textId="77777777" w:rsidR="00E31D00" w:rsidRDefault="00E31D00" w:rsidP="00044F92"/>
    <w:p w14:paraId="260DC3B7" w14:textId="77777777" w:rsidR="00E31D00" w:rsidRDefault="00E31D00" w:rsidP="00044F92"/>
    <w:p w14:paraId="11CBF21E" w14:textId="586B439D" w:rsidR="00044F92" w:rsidRPr="00044F92" w:rsidRDefault="00044F92" w:rsidP="00044F92">
      <w:r w:rsidRPr="00044F92">
        <w:lastRenderedPageBreak/>
        <w:t>2. Print Queue (Using LinkedList as Queue)</w:t>
      </w:r>
    </w:p>
    <w:p w14:paraId="58143433" w14:textId="77777777" w:rsidR="00044F92" w:rsidRPr="00044F92" w:rsidRDefault="00044F92" w:rsidP="00044F92"/>
    <w:p w14:paraId="1A23776D" w14:textId="77C4A3C9" w:rsidR="00044F92" w:rsidRPr="00044F92" w:rsidRDefault="00044F92" w:rsidP="00044F92">
      <w:r w:rsidRPr="00044F92">
        <w:t>Scenario</w:t>
      </w:r>
      <w:r>
        <w:t>:</w:t>
      </w:r>
      <w:r w:rsidRPr="00044F92">
        <w:t xml:space="preserve"> Simulate a printer that handles print jobs in FIFO order.</w:t>
      </w:r>
    </w:p>
    <w:p w14:paraId="40A869F5" w14:textId="373E4DC4" w:rsidR="00044F92" w:rsidRPr="00044F92" w:rsidRDefault="00044F92" w:rsidP="00044F92">
      <w:r w:rsidRPr="00044F92">
        <w:t xml:space="preserve"> Features:</w:t>
      </w:r>
    </w:p>
    <w:p w14:paraId="17F5A06B" w14:textId="77777777" w:rsidR="00044F92" w:rsidRPr="00044F92" w:rsidRDefault="00044F92" w:rsidP="00044F92"/>
    <w:p w14:paraId="4517D621" w14:textId="77777777" w:rsidR="00044F92" w:rsidRPr="00044F92" w:rsidRDefault="00044F92" w:rsidP="00044F92">
      <w:r w:rsidRPr="00044F92">
        <w:t>* Add new print jobs</w:t>
      </w:r>
    </w:p>
    <w:p w14:paraId="3E7E7EBD" w14:textId="77777777" w:rsidR="00044F92" w:rsidRPr="00044F92" w:rsidRDefault="00044F92" w:rsidP="00044F92">
      <w:r w:rsidRPr="00044F92">
        <w:t>* Process jobs in order</w:t>
      </w:r>
    </w:p>
    <w:p w14:paraId="0B671083" w14:textId="35C771EC" w:rsidR="00044F92" w:rsidRPr="00044F92" w:rsidRDefault="00044F92" w:rsidP="00044F92">
      <w:r w:rsidRPr="00044F92">
        <w:t>* View pending jobs</w:t>
      </w:r>
    </w:p>
    <w:p w14:paraId="0BF12EBC" w14:textId="68C75C80" w:rsidR="00044F92" w:rsidRDefault="00044F92" w:rsidP="00044F92">
      <w:r w:rsidRPr="00044F92">
        <w:t>Use LinkedList as Queue</w:t>
      </w:r>
    </w:p>
    <w:p w14:paraId="76EFA678" w14:textId="77777777" w:rsidR="00E31D00" w:rsidRDefault="00E31D00" w:rsidP="00044F92"/>
    <w:p w14:paraId="39CA58D2" w14:textId="77777777" w:rsidR="00E31D00" w:rsidRDefault="00E31D00" w:rsidP="00044F92"/>
    <w:p w14:paraId="78514F9D" w14:textId="77777777" w:rsidR="00E31D00" w:rsidRDefault="00E31D00" w:rsidP="00044F92"/>
    <w:p w14:paraId="32384DE8" w14:textId="77777777" w:rsidR="00E31D00" w:rsidRDefault="00E31D00" w:rsidP="00044F92"/>
    <w:p w14:paraId="7B221190" w14:textId="158EC9CC" w:rsidR="000A49B6" w:rsidRPr="00044F92" w:rsidRDefault="00AD5540" w:rsidP="00044F92">
      <w:r>
        <w:rPr>
          <w:noProof/>
        </w:rPr>
        <w:drawing>
          <wp:inline distT="0" distB="0" distL="0" distR="0" wp14:anchorId="4659AF72" wp14:editId="21E0420C">
            <wp:extent cx="5731510" cy="3727450"/>
            <wp:effectExtent l="0" t="0" r="0" b="6350"/>
            <wp:docPr id="47910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08045" name="Picture 47910804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EE62" w14:textId="77777777" w:rsidR="00E31D00" w:rsidRDefault="00E31D00" w:rsidP="000A49B6"/>
    <w:p w14:paraId="4A8D7AAC" w14:textId="77777777" w:rsidR="00E31D00" w:rsidRDefault="00E31D00" w:rsidP="000A49B6"/>
    <w:p w14:paraId="36168B2E" w14:textId="77777777" w:rsidR="00E31D00" w:rsidRDefault="00E31D00" w:rsidP="000A49B6"/>
    <w:p w14:paraId="2DAC603D" w14:textId="77777777" w:rsidR="00E31D00" w:rsidRDefault="00E31D00" w:rsidP="000A49B6"/>
    <w:p w14:paraId="55BFE87B" w14:textId="19E6287F" w:rsidR="000A49B6" w:rsidRPr="000A49B6" w:rsidRDefault="000A49B6" w:rsidP="000A49B6">
      <w:r w:rsidRPr="000A49B6">
        <w:lastRenderedPageBreak/>
        <w:t>3. Hospital Bed Management (Using LinkedList)</w:t>
      </w:r>
    </w:p>
    <w:p w14:paraId="3E4694DE" w14:textId="77777777" w:rsidR="000A49B6" w:rsidRPr="000A49B6" w:rsidRDefault="000A49B6" w:rsidP="000A49B6"/>
    <w:p w14:paraId="34C9EEDA" w14:textId="30C719B0" w:rsidR="000A49B6" w:rsidRPr="000A49B6" w:rsidRDefault="000A49B6" w:rsidP="000A49B6">
      <w:r w:rsidRPr="000A49B6">
        <w:t>Scenario: Track patients occupying hospital beds.</w:t>
      </w:r>
    </w:p>
    <w:p w14:paraId="41DCF1BE" w14:textId="77777777" w:rsidR="000A49B6" w:rsidRPr="000A49B6" w:rsidRDefault="000A49B6" w:rsidP="000A49B6"/>
    <w:p w14:paraId="5432E9FA" w14:textId="613152BF" w:rsidR="000A49B6" w:rsidRPr="000A49B6" w:rsidRDefault="000A49B6" w:rsidP="000A49B6">
      <w:r w:rsidRPr="000A49B6">
        <w:t>Features:</w:t>
      </w:r>
    </w:p>
    <w:p w14:paraId="40470180" w14:textId="77777777" w:rsidR="000A49B6" w:rsidRPr="000A49B6" w:rsidRDefault="000A49B6" w:rsidP="000A49B6"/>
    <w:p w14:paraId="7F1151A1" w14:textId="77777777" w:rsidR="000A49B6" w:rsidRPr="000A49B6" w:rsidRDefault="000A49B6" w:rsidP="000A49B6">
      <w:r w:rsidRPr="000A49B6">
        <w:t>* Assign bed to new patient</w:t>
      </w:r>
    </w:p>
    <w:p w14:paraId="56758E4A" w14:textId="77777777" w:rsidR="000A49B6" w:rsidRPr="000A49B6" w:rsidRDefault="000A49B6" w:rsidP="000A49B6">
      <w:r w:rsidRPr="000A49B6">
        <w:t>* Discharge patient (remove by name or ID)</w:t>
      </w:r>
    </w:p>
    <w:p w14:paraId="76E09003" w14:textId="77777777" w:rsidR="000A49B6" w:rsidRPr="000A49B6" w:rsidRDefault="000A49B6" w:rsidP="000A49B6">
      <w:r w:rsidRPr="000A49B6">
        <w:t>* Display current occupancy</w:t>
      </w:r>
    </w:p>
    <w:p w14:paraId="7AB733B7" w14:textId="3280D83C" w:rsidR="000A49B6" w:rsidRDefault="000A49B6" w:rsidP="000A49B6">
      <w:r w:rsidRPr="000A49B6">
        <w:t>Use LinkedList to represent beds</w:t>
      </w:r>
    </w:p>
    <w:p w14:paraId="70358E60" w14:textId="77777777" w:rsidR="00E31D00" w:rsidRDefault="00E31D00" w:rsidP="000A49B6"/>
    <w:p w14:paraId="174D0BD5" w14:textId="77777777" w:rsidR="00E31D00" w:rsidRDefault="00E31D00" w:rsidP="000A49B6"/>
    <w:p w14:paraId="7E1CED94" w14:textId="77777777" w:rsidR="00E31D00" w:rsidRDefault="00E31D00" w:rsidP="000A49B6"/>
    <w:p w14:paraId="08594DF7" w14:textId="15064591" w:rsidR="000A49B6" w:rsidRDefault="00E31D00" w:rsidP="000A49B6">
      <w:r>
        <w:rPr>
          <w:noProof/>
        </w:rPr>
        <w:drawing>
          <wp:inline distT="0" distB="0" distL="0" distR="0" wp14:anchorId="7CEE9899" wp14:editId="5ED252FA">
            <wp:extent cx="5731510" cy="3727450"/>
            <wp:effectExtent l="0" t="0" r="0" b="6350"/>
            <wp:docPr id="4017641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64161" name="Picture 40176416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F5C9" w14:textId="77777777" w:rsidR="00CF4E2D" w:rsidRDefault="00CF4E2D" w:rsidP="000A49B6"/>
    <w:p w14:paraId="5FA1BFDC" w14:textId="77777777" w:rsidR="00E31D00" w:rsidRDefault="00E31D00" w:rsidP="00CF4E2D"/>
    <w:p w14:paraId="4B7A701F" w14:textId="77777777" w:rsidR="00E31D00" w:rsidRDefault="00E31D00" w:rsidP="00CF4E2D"/>
    <w:p w14:paraId="3F9F3B0F" w14:textId="77777777" w:rsidR="00E31D00" w:rsidRDefault="00E31D00" w:rsidP="00CF4E2D"/>
    <w:p w14:paraId="3D8BAE6C" w14:textId="332C2549" w:rsidR="00CF4E2D" w:rsidRPr="00CF4E2D" w:rsidRDefault="00CF4E2D" w:rsidP="00CF4E2D">
      <w:r w:rsidRPr="00CF4E2D">
        <w:lastRenderedPageBreak/>
        <w:t>4. Undo-Redo Function (Using Stack)</w:t>
      </w:r>
    </w:p>
    <w:p w14:paraId="32AF4BAA" w14:textId="77777777" w:rsidR="00CF4E2D" w:rsidRPr="00CF4E2D" w:rsidRDefault="00CF4E2D" w:rsidP="00CF4E2D"/>
    <w:p w14:paraId="696491DF" w14:textId="7FB370EC" w:rsidR="00CF4E2D" w:rsidRDefault="00CF4E2D" w:rsidP="00CF4E2D">
      <w:r w:rsidRPr="00CF4E2D">
        <w:t>Scenario: Track document edits with undo and redo.</w:t>
      </w:r>
    </w:p>
    <w:p w14:paraId="1134C834" w14:textId="22000420" w:rsidR="00CF4E2D" w:rsidRPr="00CF4E2D" w:rsidRDefault="00CF4E2D" w:rsidP="00CF4E2D">
      <w:r w:rsidRPr="00CF4E2D">
        <w:t>Features:</w:t>
      </w:r>
    </w:p>
    <w:p w14:paraId="30F135E1" w14:textId="77777777" w:rsidR="00CF4E2D" w:rsidRPr="00CF4E2D" w:rsidRDefault="00CF4E2D" w:rsidP="00CF4E2D">
      <w:r w:rsidRPr="00CF4E2D">
        <w:t>* Perform an action → Push to `</w:t>
      </w:r>
      <w:proofErr w:type="spellStart"/>
      <w:r w:rsidRPr="00CF4E2D">
        <w:t>undoStack</w:t>
      </w:r>
      <w:proofErr w:type="spellEnd"/>
      <w:r w:rsidRPr="00CF4E2D">
        <w:t>`</w:t>
      </w:r>
    </w:p>
    <w:p w14:paraId="30ACBB0D" w14:textId="77777777" w:rsidR="00CF4E2D" w:rsidRPr="00CF4E2D" w:rsidRDefault="00CF4E2D" w:rsidP="00CF4E2D">
      <w:r w:rsidRPr="00CF4E2D">
        <w:t>* Undo → Move action to `</w:t>
      </w:r>
      <w:proofErr w:type="spellStart"/>
      <w:r w:rsidRPr="00CF4E2D">
        <w:t>redoStack</w:t>
      </w:r>
      <w:proofErr w:type="spellEnd"/>
      <w:r w:rsidRPr="00CF4E2D">
        <w:t>`</w:t>
      </w:r>
    </w:p>
    <w:p w14:paraId="6D90B20B" w14:textId="77777777" w:rsidR="00CF4E2D" w:rsidRPr="00CF4E2D" w:rsidRDefault="00CF4E2D" w:rsidP="00CF4E2D">
      <w:r w:rsidRPr="00CF4E2D">
        <w:t>* Redo → Move back to `</w:t>
      </w:r>
      <w:proofErr w:type="spellStart"/>
      <w:r w:rsidRPr="00CF4E2D">
        <w:t>undoStack</w:t>
      </w:r>
      <w:proofErr w:type="spellEnd"/>
      <w:r w:rsidRPr="00CF4E2D">
        <w:t>`</w:t>
      </w:r>
    </w:p>
    <w:p w14:paraId="630B4568" w14:textId="77777777" w:rsidR="00CF4E2D" w:rsidRPr="00CF4E2D" w:rsidRDefault="00CF4E2D" w:rsidP="00CF4E2D"/>
    <w:p w14:paraId="427298E6" w14:textId="17D3F6E1" w:rsidR="00CF4E2D" w:rsidRDefault="00CF4E2D" w:rsidP="00CF4E2D">
      <w:r w:rsidRPr="00CF4E2D">
        <w:t>Use two Stacks</w:t>
      </w:r>
    </w:p>
    <w:p w14:paraId="35376C8C" w14:textId="77777777" w:rsidR="00E31D00" w:rsidRDefault="00E31D00" w:rsidP="00CF4E2D"/>
    <w:p w14:paraId="41326B55" w14:textId="29DA76B7" w:rsidR="00E31D00" w:rsidRDefault="00E31D00" w:rsidP="00CF4E2D">
      <w:r>
        <w:rPr>
          <w:noProof/>
        </w:rPr>
        <w:drawing>
          <wp:inline distT="0" distB="0" distL="0" distR="0" wp14:anchorId="3D0923CC" wp14:editId="0CA631D4">
            <wp:extent cx="5731510" cy="3727450"/>
            <wp:effectExtent l="0" t="0" r="0" b="6350"/>
            <wp:docPr id="15917842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84288" name="Picture 159178428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2218" w14:textId="77777777" w:rsidR="00E31D00" w:rsidRDefault="00E31D00" w:rsidP="00CF4E2D"/>
    <w:p w14:paraId="34D7C4B4" w14:textId="1C6EF893" w:rsidR="00AA2C34" w:rsidRPr="00CF4E2D" w:rsidRDefault="00AA2C34" w:rsidP="00CF4E2D"/>
    <w:p w14:paraId="25819BD3" w14:textId="77777777" w:rsidR="00CF4E2D" w:rsidRPr="000A49B6" w:rsidRDefault="00CF4E2D" w:rsidP="000A49B6"/>
    <w:p w14:paraId="0020736C" w14:textId="77777777" w:rsidR="00E31D00" w:rsidRDefault="00E31D00" w:rsidP="00AA2C34"/>
    <w:p w14:paraId="18294D17" w14:textId="77777777" w:rsidR="00E31D00" w:rsidRDefault="00E31D00" w:rsidP="00AA2C34"/>
    <w:p w14:paraId="3E3929C7" w14:textId="77777777" w:rsidR="00E31D00" w:rsidRDefault="00E31D00" w:rsidP="00AA2C34"/>
    <w:p w14:paraId="6B77BBAB" w14:textId="77777777" w:rsidR="00E31D00" w:rsidRDefault="00E31D00" w:rsidP="00AA2C34"/>
    <w:p w14:paraId="501FA2B6" w14:textId="6842F32C" w:rsidR="00AA2C34" w:rsidRPr="00AA2C34" w:rsidRDefault="00AA2C34" w:rsidP="00AA2C34">
      <w:r w:rsidRPr="00AA2C34">
        <w:lastRenderedPageBreak/>
        <w:t>5. Ticket Booking System (Using Queue)**</w:t>
      </w:r>
    </w:p>
    <w:p w14:paraId="7D292962" w14:textId="77777777" w:rsidR="00E31D00" w:rsidRDefault="00E31D00" w:rsidP="00AA2C34"/>
    <w:p w14:paraId="0D424F87" w14:textId="6B678368" w:rsidR="00AA2C34" w:rsidRPr="00AA2C34" w:rsidRDefault="00AA2C34" w:rsidP="00AA2C34">
      <w:r w:rsidRPr="00AA2C34">
        <w:t>Scenario: People are queued to book movie/train tickets.</w:t>
      </w:r>
    </w:p>
    <w:p w14:paraId="5031EFED" w14:textId="77777777" w:rsidR="00E31D00" w:rsidRDefault="00E31D00" w:rsidP="00AA2C34"/>
    <w:p w14:paraId="26BA4968" w14:textId="2F259781" w:rsidR="00AA2C34" w:rsidRPr="00AA2C34" w:rsidRDefault="00AA2C34" w:rsidP="00AA2C34">
      <w:r w:rsidRPr="00AA2C34">
        <w:t>Features:</w:t>
      </w:r>
    </w:p>
    <w:p w14:paraId="101637BC" w14:textId="77777777" w:rsidR="00AA2C34" w:rsidRPr="00AA2C34" w:rsidRDefault="00AA2C34" w:rsidP="00AA2C34">
      <w:r w:rsidRPr="00AA2C34">
        <w:t>* Add person to booking queue</w:t>
      </w:r>
    </w:p>
    <w:p w14:paraId="3F64EBDB" w14:textId="77777777" w:rsidR="00AA2C34" w:rsidRPr="00AA2C34" w:rsidRDefault="00AA2C34" w:rsidP="00AA2C34">
      <w:r w:rsidRPr="00AA2C34">
        <w:t>* Serve next person (dequeue)</w:t>
      </w:r>
    </w:p>
    <w:p w14:paraId="1DB9121E" w14:textId="77777777" w:rsidR="00AA2C34" w:rsidRPr="00AA2C34" w:rsidRDefault="00AA2C34" w:rsidP="00AA2C34">
      <w:r w:rsidRPr="00AA2C34">
        <w:t>* Cancel ticket (remove specific person)</w:t>
      </w:r>
    </w:p>
    <w:p w14:paraId="67399FB2" w14:textId="09F29405" w:rsidR="00AA2C34" w:rsidRDefault="00AA2C34" w:rsidP="00AA2C34">
      <w:r w:rsidRPr="00AA2C34">
        <w:t>Use Queue with LinkedList</w:t>
      </w:r>
    </w:p>
    <w:p w14:paraId="50F5C4D0" w14:textId="77777777" w:rsidR="00E31D00" w:rsidRDefault="00E31D00" w:rsidP="00AA2C34"/>
    <w:p w14:paraId="6D0FEE0B" w14:textId="77777777" w:rsidR="00E31D00" w:rsidRDefault="00E31D00" w:rsidP="00AA2C34"/>
    <w:p w14:paraId="0EDE8955" w14:textId="77777777" w:rsidR="00E31D00" w:rsidRDefault="00E31D00" w:rsidP="00AA2C34"/>
    <w:p w14:paraId="3C541CE8" w14:textId="77777777" w:rsidR="00E31D00" w:rsidRDefault="00E31D00" w:rsidP="00AA2C34"/>
    <w:p w14:paraId="43743FB7" w14:textId="6CA05499" w:rsidR="00E31D00" w:rsidRDefault="00E31D00" w:rsidP="00AA2C34">
      <w:r>
        <w:rPr>
          <w:noProof/>
        </w:rPr>
        <w:drawing>
          <wp:inline distT="0" distB="0" distL="0" distR="0" wp14:anchorId="5DDA64BF" wp14:editId="538ABDF5">
            <wp:extent cx="5731510" cy="3727450"/>
            <wp:effectExtent l="0" t="0" r="0" b="6350"/>
            <wp:docPr id="3976310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31042" name="Picture 39763104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E590" w14:textId="77777777" w:rsidR="00E31D00" w:rsidRDefault="00E31D00" w:rsidP="00AA2C34"/>
    <w:p w14:paraId="4014D1F0" w14:textId="62B781AF" w:rsidR="00AA2C34" w:rsidRDefault="00AA2C34" w:rsidP="00AA2C34"/>
    <w:p w14:paraId="03B65E8D" w14:textId="77777777" w:rsidR="00E31D00" w:rsidRDefault="00E31D00" w:rsidP="00AA2C34"/>
    <w:p w14:paraId="2DA466FB" w14:textId="77777777" w:rsidR="00E31D00" w:rsidRDefault="00E31D00" w:rsidP="00AA2C34"/>
    <w:p w14:paraId="324955AF" w14:textId="4D2614EC" w:rsidR="00AA2C34" w:rsidRPr="00AA2C34" w:rsidRDefault="00AA2C34" w:rsidP="00AA2C34">
      <w:r w:rsidRPr="00AA2C34">
        <w:lastRenderedPageBreak/>
        <w:t>6. Car Wash Service Queue</w:t>
      </w:r>
    </w:p>
    <w:p w14:paraId="4268F876" w14:textId="77777777" w:rsidR="00AA2C34" w:rsidRPr="00AA2C34" w:rsidRDefault="00AA2C34" w:rsidP="00AA2C34"/>
    <w:p w14:paraId="50109132" w14:textId="2F1DC12D" w:rsidR="00AA2C34" w:rsidRPr="00AA2C34" w:rsidRDefault="00AA2C34" w:rsidP="00AA2C34">
      <w:r w:rsidRPr="00AA2C34">
        <w:t xml:space="preserve">Scenario: Cars line up at a car wash </w:t>
      </w:r>
      <w:proofErr w:type="spellStart"/>
      <w:r w:rsidRPr="00AA2C34">
        <w:t>center</w:t>
      </w:r>
      <w:proofErr w:type="spellEnd"/>
      <w:r w:rsidRPr="00AA2C34">
        <w:t>.</w:t>
      </w:r>
    </w:p>
    <w:p w14:paraId="2A87ED2A" w14:textId="3F358B2E" w:rsidR="00AA2C34" w:rsidRPr="00AA2C34" w:rsidRDefault="00AA2C34" w:rsidP="00AA2C34">
      <w:r w:rsidRPr="00AA2C34">
        <w:t>Features:</w:t>
      </w:r>
    </w:p>
    <w:p w14:paraId="3BA23016" w14:textId="77777777" w:rsidR="00AA2C34" w:rsidRPr="00AA2C34" w:rsidRDefault="00AA2C34" w:rsidP="00AA2C34">
      <w:r w:rsidRPr="00AA2C34">
        <w:t>* Add normal cars to the end</w:t>
      </w:r>
    </w:p>
    <w:p w14:paraId="581B8EF0" w14:textId="77777777" w:rsidR="00AA2C34" w:rsidRPr="00AA2C34" w:rsidRDefault="00AA2C34" w:rsidP="00AA2C34">
      <w:r w:rsidRPr="00AA2C34">
        <w:t>* VIP cars go to the front</w:t>
      </w:r>
    </w:p>
    <w:p w14:paraId="32B8642C" w14:textId="4DD8EEAE" w:rsidR="00AA2C34" w:rsidRPr="00AA2C34" w:rsidRDefault="00AA2C34" w:rsidP="00AA2C34">
      <w:r w:rsidRPr="00AA2C34">
        <w:t>* Remove car after washing</w:t>
      </w:r>
    </w:p>
    <w:p w14:paraId="6C5A6D40" w14:textId="77777777" w:rsidR="00E31D00" w:rsidRDefault="00AA2C34" w:rsidP="00AA2C34">
      <w:r w:rsidRPr="00AA2C34">
        <w:t>Use LinkedList with front/back insertions</w:t>
      </w:r>
    </w:p>
    <w:p w14:paraId="718F6DD7" w14:textId="77777777" w:rsidR="00E31D00" w:rsidRDefault="00E31D00" w:rsidP="00AA2C34"/>
    <w:p w14:paraId="1058FBF8" w14:textId="77777777" w:rsidR="00E31D00" w:rsidRDefault="00E31D00" w:rsidP="00AA2C34"/>
    <w:p w14:paraId="66E7BE1B" w14:textId="2675CD7D" w:rsidR="00AA2C34" w:rsidRDefault="00E31D00" w:rsidP="00AA2C34">
      <w:r>
        <w:rPr>
          <w:noProof/>
        </w:rPr>
        <w:drawing>
          <wp:inline distT="0" distB="0" distL="0" distR="0" wp14:anchorId="506A25B9" wp14:editId="3D1B1894">
            <wp:extent cx="5731510" cy="3727450"/>
            <wp:effectExtent l="0" t="0" r="0" b="6350"/>
            <wp:docPr id="18922796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79676" name="Picture 189227967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85E6" w14:textId="40C71E7A" w:rsidR="00AA2C34" w:rsidRDefault="00AA2C34" w:rsidP="00AA2C34"/>
    <w:p w14:paraId="55101160" w14:textId="77777777" w:rsidR="00E31D00" w:rsidRDefault="00E31D00" w:rsidP="00AA2C34"/>
    <w:p w14:paraId="5048997C" w14:textId="77777777" w:rsidR="00E31D00" w:rsidRDefault="00E31D00" w:rsidP="00AA2C34"/>
    <w:p w14:paraId="689270C1" w14:textId="77777777" w:rsidR="00E31D00" w:rsidRDefault="00E31D00" w:rsidP="00AA2C34"/>
    <w:p w14:paraId="79FFE15A" w14:textId="77777777" w:rsidR="00E31D00" w:rsidRDefault="00E31D00" w:rsidP="00AA2C34"/>
    <w:p w14:paraId="2B2DB800" w14:textId="77777777" w:rsidR="00AA2C34" w:rsidRDefault="00AA2C34" w:rsidP="00AA2C34"/>
    <w:p w14:paraId="4604FFB3" w14:textId="77777777" w:rsidR="00AA2C34" w:rsidRDefault="00AA2C34" w:rsidP="00AA2C34"/>
    <w:p w14:paraId="0C984236" w14:textId="13F8ACAC" w:rsidR="00AA2C34" w:rsidRDefault="00AA2C34" w:rsidP="00AA2C34">
      <w:r w:rsidRPr="00AA2C34">
        <w:lastRenderedPageBreak/>
        <w:t>7. Library Book Stack (Using Stack)**</w:t>
      </w:r>
    </w:p>
    <w:p w14:paraId="3B8C0C12" w14:textId="77777777" w:rsidR="00E31D00" w:rsidRPr="00AA2C34" w:rsidRDefault="00E31D00" w:rsidP="00AA2C34"/>
    <w:p w14:paraId="116222C4" w14:textId="1A5902EC" w:rsidR="00AA2C34" w:rsidRDefault="00AA2C34" w:rsidP="00AA2C34">
      <w:r w:rsidRPr="00AA2C34">
        <w:t>Scenario: Books are stacked in a last-in-first-out order.</w:t>
      </w:r>
    </w:p>
    <w:p w14:paraId="58E77C92" w14:textId="77777777" w:rsidR="00E31D00" w:rsidRPr="00AA2C34" w:rsidRDefault="00E31D00" w:rsidP="00AA2C34"/>
    <w:p w14:paraId="24A1EB56" w14:textId="4AFD141A" w:rsidR="00AA2C34" w:rsidRPr="00AA2C34" w:rsidRDefault="00AA2C34" w:rsidP="00AA2C34">
      <w:r w:rsidRPr="00AA2C34">
        <w:t xml:space="preserve"> Features:</w:t>
      </w:r>
    </w:p>
    <w:p w14:paraId="72CE066D" w14:textId="77777777" w:rsidR="00AA2C34" w:rsidRPr="00AA2C34" w:rsidRDefault="00AA2C34" w:rsidP="00AA2C34">
      <w:r w:rsidRPr="00AA2C34">
        <w:t>* Add book (push)</w:t>
      </w:r>
    </w:p>
    <w:p w14:paraId="64D968AD" w14:textId="77777777" w:rsidR="00AA2C34" w:rsidRPr="00AA2C34" w:rsidRDefault="00AA2C34" w:rsidP="00AA2C34">
      <w:r w:rsidRPr="00AA2C34">
        <w:t>* Remove book (pop)</w:t>
      </w:r>
    </w:p>
    <w:p w14:paraId="0391900A" w14:textId="77777777" w:rsidR="00AA2C34" w:rsidRPr="00AA2C34" w:rsidRDefault="00AA2C34" w:rsidP="00AA2C34">
      <w:r w:rsidRPr="00AA2C34">
        <w:t>* Peek top book</w:t>
      </w:r>
    </w:p>
    <w:p w14:paraId="3FB8F718" w14:textId="499C0ECF" w:rsidR="00AA2C34" w:rsidRDefault="00AA2C34" w:rsidP="00AA2C34">
      <w:r w:rsidRPr="00AA2C34">
        <w:t>Use Stack</w:t>
      </w:r>
    </w:p>
    <w:p w14:paraId="5ADEE76E" w14:textId="77777777" w:rsidR="00E31D00" w:rsidRDefault="00E31D00" w:rsidP="00AA2C34"/>
    <w:p w14:paraId="12C62139" w14:textId="31E1D914" w:rsidR="00E31D00" w:rsidRDefault="00E31D00" w:rsidP="00AA2C34">
      <w:r>
        <w:rPr>
          <w:noProof/>
        </w:rPr>
        <w:drawing>
          <wp:inline distT="0" distB="0" distL="0" distR="0" wp14:anchorId="4051AF87" wp14:editId="42291518">
            <wp:extent cx="5731510" cy="3727450"/>
            <wp:effectExtent l="0" t="0" r="0" b="6350"/>
            <wp:docPr id="11233290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29021" name="Picture 112332902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986D" w14:textId="75C6EF38" w:rsidR="00AA2C34" w:rsidRDefault="00AA2C34" w:rsidP="00AA2C34"/>
    <w:p w14:paraId="4807A029" w14:textId="77777777" w:rsidR="00E31D00" w:rsidRDefault="00E31D00" w:rsidP="00AA2C34"/>
    <w:p w14:paraId="430611D1" w14:textId="77777777" w:rsidR="00E31D00" w:rsidRDefault="00E31D00" w:rsidP="00AA2C34"/>
    <w:p w14:paraId="5443CDB7" w14:textId="77777777" w:rsidR="00E31D00" w:rsidRDefault="00E31D00" w:rsidP="00AA2C34"/>
    <w:p w14:paraId="202BE203" w14:textId="77777777" w:rsidR="00E31D00" w:rsidRDefault="00E31D00" w:rsidP="00AA2C34"/>
    <w:p w14:paraId="2AE6F4D0" w14:textId="77777777" w:rsidR="00E31D00" w:rsidRDefault="00E31D00" w:rsidP="00AA2C34"/>
    <w:p w14:paraId="3D15CB56" w14:textId="77777777" w:rsidR="00E31D00" w:rsidRDefault="00E31D00" w:rsidP="00AA2C34"/>
    <w:p w14:paraId="6278F743" w14:textId="5A4BC6A8" w:rsidR="00AA2C34" w:rsidRPr="00AA2C34" w:rsidRDefault="00AA2C34" w:rsidP="00AA2C34">
      <w:r w:rsidRPr="00AA2C34">
        <w:lastRenderedPageBreak/>
        <w:t>*8. Expression Evaluator (Infix to Postfix &amp; Evaluate)</w:t>
      </w:r>
    </w:p>
    <w:p w14:paraId="55B29F1A" w14:textId="77777777" w:rsidR="00AA2C34" w:rsidRPr="00AA2C34" w:rsidRDefault="00AA2C34" w:rsidP="00AA2C34"/>
    <w:p w14:paraId="408E9983" w14:textId="2FBAB4F0" w:rsidR="00AA2C34" w:rsidRPr="00AA2C34" w:rsidRDefault="00AA2C34" w:rsidP="00AA2C34">
      <w:r w:rsidRPr="00AA2C34">
        <w:t>Scenario: Create a calculator to evaluate expressions.</w:t>
      </w:r>
    </w:p>
    <w:p w14:paraId="3B52EDE2" w14:textId="53CD276F" w:rsidR="00AA2C34" w:rsidRPr="00AA2C34" w:rsidRDefault="00AA2C34" w:rsidP="00AA2C34">
      <w:r w:rsidRPr="00AA2C34">
        <w:t>Features:</w:t>
      </w:r>
    </w:p>
    <w:p w14:paraId="777CD7AE" w14:textId="77777777" w:rsidR="00AA2C34" w:rsidRPr="00AA2C34" w:rsidRDefault="00AA2C34" w:rsidP="00AA2C34">
      <w:r w:rsidRPr="00AA2C34">
        <w:t>* Convert infix to postfix</w:t>
      </w:r>
    </w:p>
    <w:p w14:paraId="0B6B3396" w14:textId="77777777" w:rsidR="00AA2C34" w:rsidRPr="00AA2C34" w:rsidRDefault="00AA2C34" w:rsidP="00AA2C34">
      <w:r w:rsidRPr="00AA2C34">
        <w:t>* Evaluate postfix using stack</w:t>
      </w:r>
    </w:p>
    <w:p w14:paraId="2AA6C142" w14:textId="77777777" w:rsidR="00AA2C34" w:rsidRPr="00AA2C34" w:rsidRDefault="00AA2C34" w:rsidP="00AA2C34"/>
    <w:p w14:paraId="72E1E48B" w14:textId="77777777" w:rsidR="00E31D00" w:rsidRDefault="00AA2C34" w:rsidP="00AA2C34">
      <w:r w:rsidRPr="00AA2C34">
        <w:t>Use Stack for operators and operands</w:t>
      </w:r>
    </w:p>
    <w:p w14:paraId="0B7696A4" w14:textId="77777777" w:rsidR="00E31D00" w:rsidRDefault="00E31D00" w:rsidP="00AA2C34"/>
    <w:p w14:paraId="769BC027" w14:textId="77777777" w:rsidR="00E31D00" w:rsidRDefault="00E31D00" w:rsidP="00AA2C34"/>
    <w:p w14:paraId="0DDC4C55" w14:textId="77777777" w:rsidR="00E31D00" w:rsidRDefault="00E31D00" w:rsidP="00AA2C34"/>
    <w:p w14:paraId="5A50CA8E" w14:textId="5F09966A" w:rsidR="00AA2C34" w:rsidRDefault="00E31D00" w:rsidP="00AA2C34">
      <w:r>
        <w:rPr>
          <w:noProof/>
        </w:rPr>
        <w:drawing>
          <wp:inline distT="0" distB="0" distL="0" distR="0" wp14:anchorId="17736951" wp14:editId="21227682">
            <wp:extent cx="5731510" cy="3727450"/>
            <wp:effectExtent l="0" t="0" r="0" b="6350"/>
            <wp:docPr id="11752311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31196" name="Picture 117523119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8B0C" w14:textId="57691AF7" w:rsidR="00AA2C34" w:rsidRDefault="00AA2C34" w:rsidP="00AA2C34"/>
    <w:p w14:paraId="03F61802" w14:textId="77777777" w:rsidR="00E31D00" w:rsidRDefault="00E31D00" w:rsidP="00AA2C34"/>
    <w:p w14:paraId="2C98895C" w14:textId="77777777" w:rsidR="00E31D00" w:rsidRDefault="00E31D00" w:rsidP="00AA2C34"/>
    <w:p w14:paraId="3E633515" w14:textId="77777777" w:rsidR="00E31D00" w:rsidRDefault="00E31D00" w:rsidP="00AA2C34"/>
    <w:p w14:paraId="15C54225" w14:textId="77777777" w:rsidR="00E31D00" w:rsidRDefault="00E31D00" w:rsidP="00AA2C34"/>
    <w:p w14:paraId="21EF2F62" w14:textId="77777777" w:rsidR="00E31D00" w:rsidRDefault="00E31D00" w:rsidP="00AA2C34"/>
    <w:p w14:paraId="12A113D2" w14:textId="77777777" w:rsidR="00AA2C34" w:rsidRPr="00AA2C34" w:rsidRDefault="00AA2C34" w:rsidP="00AA2C34">
      <w:r w:rsidRPr="00AA2C34">
        <w:lastRenderedPageBreak/>
        <w:t>9. Reverse Queue Using Stack**</w:t>
      </w:r>
    </w:p>
    <w:p w14:paraId="17FC5E0F" w14:textId="77777777" w:rsidR="00E31D00" w:rsidRDefault="00E31D00" w:rsidP="00AA2C34"/>
    <w:p w14:paraId="435B60C0" w14:textId="50278A95" w:rsidR="00AA2C34" w:rsidRPr="00AA2C34" w:rsidRDefault="00AA2C34" w:rsidP="00AA2C34">
      <w:r w:rsidRPr="00AA2C34">
        <w:t>Scenario: Reverse the order of a customer service queue.</w:t>
      </w:r>
    </w:p>
    <w:p w14:paraId="7D7C6D3F" w14:textId="78C77B72" w:rsidR="00AA2C34" w:rsidRDefault="00AA2C34" w:rsidP="00AA2C34">
      <w:r w:rsidRPr="00AA2C34">
        <w:t>Features:</w:t>
      </w:r>
    </w:p>
    <w:p w14:paraId="49824B75" w14:textId="77777777" w:rsidR="00AA2C34" w:rsidRPr="00AA2C34" w:rsidRDefault="00AA2C34" w:rsidP="00AA2C34"/>
    <w:p w14:paraId="29780F8F" w14:textId="77777777" w:rsidR="00AA2C34" w:rsidRPr="00AA2C34" w:rsidRDefault="00AA2C34" w:rsidP="00AA2C34">
      <w:r w:rsidRPr="00AA2C34">
        <w:t>* Enqueue customers</w:t>
      </w:r>
    </w:p>
    <w:p w14:paraId="7DF9BC95" w14:textId="77777777" w:rsidR="00AA2C34" w:rsidRPr="00AA2C34" w:rsidRDefault="00AA2C34" w:rsidP="00AA2C34">
      <w:r w:rsidRPr="00AA2C34">
        <w:t>* Reverse using stack</w:t>
      </w:r>
    </w:p>
    <w:p w14:paraId="70C4A5F3" w14:textId="77777777" w:rsidR="00AA2C34" w:rsidRPr="00AA2C34" w:rsidRDefault="00AA2C34" w:rsidP="00AA2C34">
      <w:r w:rsidRPr="00AA2C34">
        <w:t>* Display new order</w:t>
      </w:r>
    </w:p>
    <w:p w14:paraId="78DC9DE9" w14:textId="77777777" w:rsidR="00E31D00" w:rsidRDefault="00AA2C34" w:rsidP="00AA2C34">
      <w:r w:rsidRPr="00AA2C34">
        <w:t>Use Queue + Stack</w:t>
      </w:r>
    </w:p>
    <w:p w14:paraId="4013C747" w14:textId="77777777" w:rsidR="00E31D00" w:rsidRDefault="00E31D00" w:rsidP="00AA2C34"/>
    <w:p w14:paraId="01FE4BBC" w14:textId="77777777" w:rsidR="00E31D00" w:rsidRDefault="00E31D00" w:rsidP="00AA2C34"/>
    <w:p w14:paraId="21A6F63B" w14:textId="42A2FE30" w:rsidR="00AA2C34" w:rsidRDefault="00E31D00" w:rsidP="00AA2C34">
      <w:r>
        <w:rPr>
          <w:noProof/>
        </w:rPr>
        <w:drawing>
          <wp:inline distT="0" distB="0" distL="0" distR="0" wp14:anchorId="0C7B7A24" wp14:editId="258CAF01">
            <wp:extent cx="5731510" cy="3727450"/>
            <wp:effectExtent l="0" t="0" r="0" b="6350"/>
            <wp:docPr id="9330585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58506" name="Picture 93305850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3209" w14:textId="77777777" w:rsidR="00E31D00" w:rsidRDefault="00E31D00" w:rsidP="00AA2C34"/>
    <w:p w14:paraId="57750675" w14:textId="13AC2C0A" w:rsidR="00AA2C34" w:rsidRDefault="00AA2C34" w:rsidP="00AA2C34"/>
    <w:p w14:paraId="6D1A31FC" w14:textId="77777777" w:rsidR="00E31D00" w:rsidRDefault="00E31D00" w:rsidP="00AA2C34"/>
    <w:p w14:paraId="70E9FA11" w14:textId="77777777" w:rsidR="00E31D00" w:rsidRDefault="00E31D00" w:rsidP="00AA2C34"/>
    <w:p w14:paraId="26528922" w14:textId="77777777" w:rsidR="00E31D00" w:rsidRDefault="00E31D00" w:rsidP="00AA2C34"/>
    <w:p w14:paraId="53FF6C6F" w14:textId="77777777" w:rsidR="00E31D00" w:rsidRDefault="00E31D00" w:rsidP="00AA2C34"/>
    <w:p w14:paraId="7E6FAB9C" w14:textId="3DB84793" w:rsidR="00AA2C34" w:rsidRDefault="00AA2C34" w:rsidP="00AA2C34">
      <w:r w:rsidRPr="00AA2C34">
        <w:lastRenderedPageBreak/>
        <w:t>10. Student Admission Queue with Emergency Slot</w:t>
      </w:r>
    </w:p>
    <w:p w14:paraId="523A9A30" w14:textId="77777777" w:rsidR="00E31D00" w:rsidRPr="00AA2C34" w:rsidRDefault="00E31D00" w:rsidP="00AA2C34"/>
    <w:p w14:paraId="2AF03658" w14:textId="1E2EA49D" w:rsidR="00AA2C34" w:rsidRPr="00AA2C34" w:rsidRDefault="00AA2C34" w:rsidP="00AA2C34">
      <w:r w:rsidRPr="00AA2C34">
        <w:t>Scenario: College admission line where VIP quota students are handled first.</w:t>
      </w:r>
    </w:p>
    <w:p w14:paraId="29CE5D9B" w14:textId="27500BC2" w:rsidR="00AA2C34" w:rsidRPr="00AA2C34" w:rsidRDefault="00AA2C34" w:rsidP="00AA2C34">
      <w:r w:rsidRPr="00AA2C34">
        <w:t>Features:</w:t>
      </w:r>
    </w:p>
    <w:p w14:paraId="6CE9C7CA" w14:textId="77777777" w:rsidR="00AA2C34" w:rsidRPr="00AA2C34" w:rsidRDefault="00AA2C34" w:rsidP="00AA2C34"/>
    <w:p w14:paraId="5FA29155" w14:textId="77777777" w:rsidR="00AA2C34" w:rsidRPr="00AA2C34" w:rsidRDefault="00AA2C34" w:rsidP="00AA2C34">
      <w:r w:rsidRPr="00AA2C34">
        <w:t>* Add student normally (end)</w:t>
      </w:r>
    </w:p>
    <w:p w14:paraId="7AAE5AF1" w14:textId="77777777" w:rsidR="00AA2C34" w:rsidRPr="00AA2C34" w:rsidRDefault="00AA2C34" w:rsidP="00AA2C34">
      <w:r w:rsidRPr="00AA2C34">
        <w:t>* Add VIP (front)</w:t>
      </w:r>
    </w:p>
    <w:p w14:paraId="0DE3D36E" w14:textId="77777777" w:rsidR="00AA2C34" w:rsidRPr="00AA2C34" w:rsidRDefault="00AA2C34" w:rsidP="00AA2C34">
      <w:r w:rsidRPr="00AA2C34">
        <w:t>* Remove admitted student</w:t>
      </w:r>
    </w:p>
    <w:p w14:paraId="4F8D6D0D" w14:textId="249B1BE5" w:rsidR="00AA2C34" w:rsidRDefault="00AA2C34" w:rsidP="00AA2C34">
      <w:r w:rsidRPr="00AA2C34">
        <w:t>Use LinkedList</w:t>
      </w:r>
    </w:p>
    <w:p w14:paraId="545D4868" w14:textId="77777777" w:rsidR="00E31D00" w:rsidRDefault="00E31D00" w:rsidP="00AA2C34"/>
    <w:p w14:paraId="532E904B" w14:textId="77777777" w:rsidR="00E31D00" w:rsidRDefault="00E31D00" w:rsidP="00AA2C34"/>
    <w:p w14:paraId="232110B4" w14:textId="180E8950" w:rsidR="00E31D00" w:rsidRDefault="00E31D00" w:rsidP="00AA2C34">
      <w:r>
        <w:rPr>
          <w:noProof/>
        </w:rPr>
        <w:drawing>
          <wp:inline distT="0" distB="0" distL="0" distR="0" wp14:anchorId="00B68C19" wp14:editId="3C62636A">
            <wp:extent cx="5731510" cy="3727450"/>
            <wp:effectExtent l="0" t="0" r="0" b="6350"/>
            <wp:docPr id="13284200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20054" name="Picture 132842005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2B79" w14:textId="68FC7BC3" w:rsidR="00AA2C34" w:rsidRPr="00AA2C34" w:rsidRDefault="00AA2C34" w:rsidP="00AA2C34"/>
    <w:p w14:paraId="228A6667" w14:textId="77777777" w:rsidR="00AA2C34" w:rsidRPr="00AA2C34" w:rsidRDefault="00AA2C34" w:rsidP="00AA2C34"/>
    <w:p w14:paraId="4CE24FE8" w14:textId="77777777" w:rsidR="00AA2C34" w:rsidRPr="00AA2C34" w:rsidRDefault="00AA2C34" w:rsidP="00AA2C34"/>
    <w:p w14:paraId="7B02461B" w14:textId="77777777" w:rsidR="00AA2C34" w:rsidRDefault="00AA2C34" w:rsidP="00AA2C34"/>
    <w:p w14:paraId="70C47480" w14:textId="77777777" w:rsidR="00AA2C34" w:rsidRPr="00AA2C34" w:rsidRDefault="00AA2C34" w:rsidP="00AA2C34"/>
    <w:p w14:paraId="19B44C86" w14:textId="77777777" w:rsidR="00AA2C34" w:rsidRPr="00AA2C34" w:rsidRDefault="00AA2C34" w:rsidP="00AA2C34"/>
    <w:p w14:paraId="3151E4A4" w14:textId="77777777" w:rsidR="00AA2C34" w:rsidRPr="00AA2C34" w:rsidRDefault="00AA2C34" w:rsidP="00AA2C34"/>
    <w:p w14:paraId="7A61A265" w14:textId="77777777" w:rsidR="00044F92" w:rsidRDefault="00044F92"/>
    <w:sectPr w:rsidR="00044F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8682F62"/>
    <w:multiLevelType w:val="hybridMultilevel"/>
    <w:tmpl w:val="E586C3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376522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F92"/>
    <w:rsid w:val="00044F92"/>
    <w:rsid w:val="000526C1"/>
    <w:rsid w:val="000A49B6"/>
    <w:rsid w:val="001A0A21"/>
    <w:rsid w:val="00273593"/>
    <w:rsid w:val="006E7271"/>
    <w:rsid w:val="007C1E95"/>
    <w:rsid w:val="00AA2C34"/>
    <w:rsid w:val="00AD5540"/>
    <w:rsid w:val="00CF4E2D"/>
    <w:rsid w:val="00E31D00"/>
    <w:rsid w:val="00E86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224FD3"/>
  <w15:chartTrackingRefBased/>
  <w15:docId w15:val="{65A47649-8A72-4690-9515-39401C5F3E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4F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44F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4F9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4F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4F9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4F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4F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4F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4F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4F9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44F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44F9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44F9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4F9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4F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4F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4F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4F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44F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4F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4F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44F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44F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44F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44F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44F9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4F9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4F9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44F9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2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2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8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44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3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8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2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3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8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4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4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8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780</Words>
  <Characters>4452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 Nethravathi</dc:creator>
  <cp:keywords/>
  <dc:description/>
  <cp:lastModifiedBy>TEJAS M</cp:lastModifiedBy>
  <cp:revision>2</cp:revision>
  <dcterms:created xsi:type="dcterms:W3CDTF">2025-07-18T11:07:00Z</dcterms:created>
  <dcterms:modified xsi:type="dcterms:W3CDTF">2025-07-18T11:07:00Z</dcterms:modified>
</cp:coreProperties>
</file>